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45" w:rsidRDefault="00234C45" w:rsidP="00234C45">
      <w:pPr>
        <w:jc w:val="both"/>
      </w:pPr>
      <w:bookmarkStart w:id="0" w:name="_GoBack"/>
      <w:r>
        <w:t xml:space="preserve">19 Mayıs Atatürk 'ü anma, Gençlik ve Spor Bayramına hoş geldiniz. </w:t>
      </w:r>
    </w:p>
    <w:p w:rsidR="00234C45" w:rsidRDefault="00234C45" w:rsidP="00234C45">
      <w:pPr>
        <w:jc w:val="both"/>
      </w:pPr>
      <w:r>
        <w:t xml:space="preserve">Bugün Mustafa Kemal'in Samsun'da tutuşturduğu kurtuluş meşalesinin, Anadolu' da elden ele, gönülden </w:t>
      </w:r>
      <w:proofErr w:type="spellStart"/>
      <w:r>
        <w:t>gönüle</w:t>
      </w:r>
      <w:proofErr w:type="spellEnd"/>
      <w:r>
        <w:t xml:space="preserve"> dolaşmasının 100. Yıldönümü. O gün Samsun'un vatansever insanların' selamlayan Atatürk'ün taşıdığı duygularla, sizleri selamlıyorum</w:t>
      </w:r>
      <w:proofErr w:type="gramStart"/>
      <w:r>
        <w:t>....</w:t>
      </w:r>
      <w:proofErr w:type="gramEnd"/>
      <w:r>
        <w:t xml:space="preserve"> </w:t>
      </w:r>
    </w:p>
    <w:p w:rsidR="00234C45" w:rsidRDefault="00234C45" w:rsidP="00234C45">
      <w:pPr>
        <w:jc w:val="both"/>
      </w:pPr>
      <w:r>
        <w:t xml:space="preserve">Unutmayınız ki; </w:t>
      </w:r>
    </w:p>
    <w:p w:rsidR="00234C45" w:rsidRDefault="00234C45" w:rsidP="00234C45">
      <w:pPr>
        <w:jc w:val="both"/>
      </w:pPr>
      <w:r>
        <w:t>Atatürk 'ün 19 Mayıs'ta milli duygular içerisinde Samsun 'a attığı ilk adım, Türk Milletinin bağımsızlığını kazanmada ve Türkiye Cumhuriyeti'nin kuruluşu yolunda atılmış en önemli adımdır. Türk Milleti'nin vatanı ve değerleri için verdiği onurlu mücad</w:t>
      </w:r>
      <w:r>
        <w:t>elenin adı olan 19 Mayıs</w:t>
      </w:r>
      <w:r>
        <w:t xml:space="preserve">'ın 100, yıl dönümüne ulaşmanın mutluluk ve heyecanı içerisindeyiz... </w:t>
      </w:r>
    </w:p>
    <w:p w:rsidR="00234C45" w:rsidRDefault="00234C45" w:rsidP="00234C45">
      <w:pPr>
        <w:jc w:val="both"/>
      </w:pPr>
      <w:r>
        <w:t xml:space="preserve">19 Mayıs; Milletimizin tüm onur ve asaletiyle Büyük Önder Mustafa Kemal Atatürk 'ün rehberliğinde tarih sahnesinde bir </w:t>
      </w:r>
      <w:r>
        <w:t>defa daha şaha kalkışının başla</w:t>
      </w:r>
      <w:r>
        <w:t xml:space="preserve">ngıcıdır; </w:t>
      </w:r>
    </w:p>
    <w:p w:rsidR="00234C45" w:rsidRDefault="00234C45" w:rsidP="00234C45">
      <w:pPr>
        <w:jc w:val="both"/>
      </w:pPr>
      <w:r>
        <w:t>19 Mayıs, gençlik; gençlik gelecek demektir. Türk genci, Türk İstiklali ve Türk Cumhuriyeti'nin y</w:t>
      </w:r>
      <w:r>
        <w:t>ı</w:t>
      </w:r>
      <w:r>
        <w:t xml:space="preserve">lmaz bekçisi, bugün ve yarınların, tek ve en büyük güvencesidir. </w:t>
      </w:r>
    </w:p>
    <w:p w:rsidR="00234C45" w:rsidRDefault="00234C45" w:rsidP="00234C45">
      <w:pPr>
        <w:jc w:val="both"/>
      </w:pPr>
      <w:r>
        <w:t>"Sizler; Y</w:t>
      </w:r>
      <w:r>
        <w:t>eni Türkiye '</w:t>
      </w:r>
      <w:proofErr w:type="spellStart"/>
      <w:r>
        <w:t>nin</w:t>
      </w:r>
      <w:proofErr w:type="spellEnd"/>
      <w:r>
        <w:t xml:space="preserve"> genç evlatları</w:t>
      </w:r>
      <w:proofErr w:type="gramStart"/>
      <w:r>
        <w:t>!</w:t>
      </w:r>
      <w:r>
        <w:t>!!</w:t>
      </w:r>
      <w:proofErr w:type="gramEnd"/>
      <w:r>
        <w:t xml:space="preserve"> </w:t>
      </w:r>
    </w:p>
    <w:p w:rsidR="00234C45" w:rsidRDefault="00234C45" w:rsidP="00234C45">
      <w:pPr>
        <w:jc w:val="both"/>
      </w:pPr>
      <w:r>
        <w:t>Yorulsanız dahi beni takip edeceksiniz. Dinlenmemek üzere yürümeye karar verenler asla ve asla yorulmazlar." diyor Mustafa Kemal Atatürk.</w:t>
      </w:r>
    </w:p>
    <w:p w:rsidR="00234C45" w:rsidRDefault="00234C45" w:rsidP="00234C45">
      <w:pPr>
        <w:jc w:val="both"/>
      </w:pPr>
      <w:r>
        <w:t xml:space="preserve">Sevgili Gençler; </w:t>
      </w:r>
    </w:p>
    <w:p w:rsidR="00234C45" w:rsidRDefault="00234C45" w:rsidP="00234C45">
      <w:pPr>
        <w:jc w:val="both"/>
      </w:pPr>
      <w:r>
        <w:t xml:space="preserve">Geçmişini, tarihini kültürünü bilen özüne ve geçmişine sahip çıkan ve bunu da gençlerine aktarabilen toplumlar ilelebet yaşama hakkına sahiptirler. Bu bilinçle 19 Mayıs 1919 da ilk bağımsızlık ateşini yakan Atatürk, yapmış olduğu çalışmalar ve gerçekleştirdiği kongreler ile Kurtuluş Savaşı'nı ona inanan Milleti ile birlikte sürdürmüş, kazanılan bu zaferin devam etmesi ve vatanımızın kalkınması için gençlere olan güveni sebebiyle de bu günü siz gençlerimize armağan etmiştir. </w:t>
      </w:r>
    </w:p>
    <w:p w:rsidR="00234C45" w:rsidRDefault="00234C45" w:rsidP="00234C45">
      <w:pPr>
        <w:jc w:val="both"/>
      </w:pPr>
      <w:r>
        <w:t xml:space="preserve">Gelecekte ülke yönetiminde söz sahibi olacak sizler, her zamankinden daha fazla ihtiyaç duyulan sevgi, barış ve hoşgörü anlayışı içinde tüm sorunların üstesinden gelecek, birlik içinde hareket ederek, geleceğin lider ülkesi Türkiye ' </w:t>
      </w:r>
      <w:proofErr w:type="spellStart"/>
      <w:r>
        <w:t>yi</w:t>
      </w:r>
      <w:proofErr w:type="spellEnd"/>
      <w:r>
        <w:t xml:space="preserve"> daha güçlü bir hale getireceksiniz. </w:t>
      </w:r>
    </w:p>
    <w:p w:rsidR="00234C45" w:rsidRDefault="00234C45" w:rsidP="00234C45">
      <w:pPr>
        <w:jc w:val="both"/>
      </w:pPr>
      <w:r>
        <w:t xml:space="preserve">Biliyoruz ki sizler, Türk Milletinin geleceği, yarınlarımızın teminatısınız. Yarınların sorumluluğunu üstlenebilecek şekilde, nitelikli, bilgili insanlar olarak yetişmeniz için bizler elimizden gelenin en iyisini yapmaya çalışıyoruz. Sizlerin de " Vatanın' en çok seven, görevini en iyi yapandır" sözünü rehber edinerek çok çalışıp, ilerde şahsınıza verilecek olan görevleri en iyi şekilde yapacağınızdan asla şüphemiz yoktur. </w:t>
      </w:r>
    </w:p>
    <w:p w:rsidR="00234C45" w:rsidRDefault="00234C45" w:rsidP="00234C45">
      <w:pPr>
        <w:jc w:val="both"/>
      </w:pPr>
      <w:r>
        <w:t>Ulu Önder Gazi Mustafa Kemal Atatürk ve Silah arkadaşlarını</w:t>
      </w:r>
      <w:r>
        <w:t xml:space="preserve"> kahraman gazilerimizi</w:t>
      </w:r>
      <w:r>
        <w:t xml:space="preserve"> ve bu vatan için canlarını seve seve feda eden aziz şehitlerimizi rahmet, minnet ve saygıyla anıyor; siz gençlerimizin bayramını tebrik ediyorum. </w:t>
      </w:r>
    </w:p>
    <w:p w:rsidR="00234C45" w:rsidRDefault="00234C45" w:rsidP="00234C45">
      <w:pPr>
        <w:jc w:val="both"/>
      </w:pPr>
      <w:r>
        <w:t>Saygılarımla arz ederim.</w:t>
      </w:r>
      <w:bookmarkEnd w:id="0"/>
    </w:p>
    <w:sectPr w:rsidR="00234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B"/>
    <w:rsid w:val="00234C45"/>
    <w:rsid w:val="00275E21"/>
    <w:rsid w:val="00E64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8584"/>
  <w15:chartTrackingRefBased/>
  <w15:docId w15:val="{84C06AF6-43B2-4FC8-9F4E-F5604F92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DEMİR</dc:creator>
  <cp:keywords/>
  <dc:description/>
  <cp:lastModifiedBy>Hakan DEMİR</cp:lastModifiedBy>
  <cp:revision>2</cp:revision>
  <dcterms:created xsi:type="dcterms:W3CDTF">2019-05-19T08:43:00Z</dcterms:created>
  <dcterms:modified xsi:type="dcterms:W3CDTF">2019-05-19T08:49:00Z</dcterms:modified>
</cp:coreProperties>
</file>