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1" w:rsidRDefault="00D342B1" w:rsidP="00AF3BBF">
      <w:pPr>
        <w:spacing w:line="360" w:lineRule="auto"/>
        <w:ind w:left="284"/>
        <w:rPr>
          <w:color w:val="000000"/>
          <w:szCs w:val="24"/>
        </w:rPr>
      </w:pPr>
    </w:p>
    <w:p w:rsidR="00725832" w:rsidRPr="00E0517D" w:rsidRDefault="00520309" w:rsidP="00AF3BBF">
      <w:pPr>
        <w:spacing w:line="360" w:lineRule="auto"/>
        <w:ind w:left="284"/>
        <w:rPr>
          <w:color w:val="000000"/>
          <w:szCs w:val="24"/>
        </w:rPr>
      </w:pPr>
      <w:r w:rsidRPr="00E0517D">
        <w:rPr>
          <w:color w:val="000000"/>
          <w:szCs w:val="24"/>
        </w:rPr>
        <w:t xml:space="preserve">SON GÜNCELLEME TARİHİ : </w:t>
      </w:r>
      <w:r w:rsidRPr="00E0517D">
        <w:rPr>
          <w:color w:val="000000"/>
          <w:szCs w:val="24"/>
        </w:rPr>
        <w:tab/>
      </w:r>
      <w:r w:rsidR="00B1461B">
        <w:rPr>
          <w:color w:val="000000"/>
          <w:szCs w:val="24"/>
        </w:rPr>
        <w:t>18</w:t>
      </w:r>
      <w:bookmarkStart w:id="0" w:name="_GoBack"/>
      <w:bookmarkEnd w:id="0"/>
      <w:r w:rsidR="008B058B">
        <w:rPr>
          <w:color w:val="000000"/>
          <w:szCs w:val="24"/>
        </w:rPr>
        <w:t>.</w:t>
      </w:r>
      <w:r w:rsidR="00B1461B">
        <w:rPr>
          <w:color w:val="000000"/>
          <w:szCs w:val="24"/>
        </w:rPr>
        <w:t>10</w:t>
      </w:r>
      <w:r w:rsidR="00834DED">
        <w:rPr>
          <w:color w:val="000000"/>
          <w:szCs w:val="24"/>
        </w:rPr>
        <w:t>.</w:t>
      </w:r>
      <w:r w:rsidR="00491572">
        <w:rPr>
          <w:color w:val="000000"/>
          <w:szCs w:val="24"/>
        </w:rPr>
        <w:t>2024</w:t>
      </w:r>
    </w:p>
    <w:p w:rsidR="00FB2E72" w:rsidRDefault="00FB2E72" w:rsidP="00AF3BBF">
      <w:pPr>
        <w:spacing w:line="360" w:lineRule="auto"/>
        <w:ind w:left="284"/>
        <w:rPr>
          <w:color w:val="000000"/>
          <w:sz w:val="16"/>
          <w:szCs w:val="16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13"/>
        <w:gridCol w:w="1418"/>
        <w:gridCol w:w="1275"/>
        <w:gridCol w:w="4082"/>
        <w:gridCol w:w="2552"/>
        <w:gridCol w:w="1559"/>
      </w:tblGrid>
      <w:tr w:rsidR="000653FF" w:rsidRPr="00AF3BBF" w:rsidTr="000653FF">
        <w:trPr>
          <w:trHeight w:val="387"/>
        </w:trPr>
        <w:tc>
          <w:tcPr>
            <w:tcW w:w="15734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653FF" w:rsidRPr="00AF3BBF" w:rsidRDefault="000653FF" w:rsidP="00555A1A">
            <w:pPr>
              <w:pStyle w:val="BodyText21"/>
              <w:spacing w:line="360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color w:val="FF0000"/>
                <w:szCs w:val="24"/>
              </w:rPr>
              <w:t>AFYONKARAHİSAR MAHALLİ BASIN MENSUPLARI</w:t>
            </w:r>
          </w:p>
        </w:tc>
      </w:tr>
      <w:tr w:rsidR="000653FF" w:rsidRPr="00AF3BBF" w:rsidTr="00162AC5">
        <w:trPr>
          <w:trHeight w:val="3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4501D" w:rsidRPr="00AF3BBF" w:rsidRDefault="003725E6" w:rsidP="00555A1A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YAYIN ADI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4501D" w:rsidRPr="00AF3BBF" w:rsidRDefault="003725E6" w:rsidP="00555A1A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SAHİBİ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84501D" w:rsidRPr="00AF3BBF" w:rsidRDefault="0084501D" w:rsidP="00555A1A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TEL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84501D" w:rsidRPr="00AF3BBF" w:rsidRDefault="0084501D" w:rsidP="00555A1A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CEP TEL</w:t>
            </w:r>
          </w:p>
        </w:tc>
        <w:tc>
          <w:tcPr>
            <w:tcW w:w="4082" w:type="dxa"/>
            <w:shd w:val="clear" w:color="auto" w:fill="FFFF99"/>
            <w:vAlign w:val="center"/>
          </w:tcPr>
          <w:p w:rsidR="0084501D" w:rsidRPr="00AF3BBF" w:rsidRDefault="0084501D" w:rsidP="00555A1A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84501D" w:rsidRPr="00AF3BBF" w:rsidRDefault="0084501D" w:rsidP="00D342B1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E-POSTA</w:t>
            </w:r>
          </w:p>
        </w:tc>
        <w:tc>
          <w:tcPr>
            <w:tcW w:w="1559" w:type="dxa"/>
            <w:shd w:val="clear" w:color="auto" w:fill="FFFF99"/>
          </w:tcPr>
          <w:p w:rsidR="0084501D" w:rsidRPr="00AF3BBF" w:rsidRDefault="0084501D" w:rsidP="000653FF">
            <w:pPr>
              <w:pStyle w:val="BodyText21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 xml:space="preserve">Gazete Yazı İşl. </w:t>
            </w:r>
            <w:proofErr w:type="spellStart"/>
            <w:r w:rsidRPr="00AF3BBF">
              <w:rPr>
                <w:color w:val="000000"/>
                <w:sz w:val="16"/>
                <w:szCs w:val="16"/>
              </w:rPr>
              <w:t>Müd</w:t>
            </w:r>
            <w:proofErr w:type="spellEnd"/>
            <w:r w:rsidRPr="00AF3BBF">
              <w:rPr>
                <w:color w:val="000000"/>
                <w:sz w:val="16"/>
                <w:szCs w:val="16"/>
              </w:rPr>
              <w:t>.</w:t>
            </w:r>
          </w:p>
        </w:tc>
      </w:tr>
      <w:tr w:rsidR="0084501D" w:rsidRPr="00AF3BBF" w:rsidTr="00162AC5">
        <w:trPr>
          <w:trHeight w:val="208"/>
        </w:trPr>
        <w:tc>
          <w:tcPr>
            <w:tcW w:w="2835" w:type="dxa"/>
            <w:shd w:val="clear" w:color="auto" w:fill="CCFFFF"/>
          </w:tcPr>
          <w:p w:rsidR="0084501D" w:rsidRPr="00AF3BBF" w:rsidRDefault="0084501D" w:rsidP="00555A1A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AF3BBF">
              <w:rPr>
                <w:color w:val="000000"/>
                <w:sz w:val="16"/>
                <w:szCs w:val="16"/>
              </w:rPr>
              <w:t>KANAL 3 TV YÖN.</w:t>
            </w:r>
            <w:r w:rsidR="00F5362F">
              <w:rPr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color w:val="000000"/>
                <w:sz w:val="16"/>
                <w:szCs w:val="16"/>
              </w:rPr>
              <w:t>KUR.</w:t>
            </w:r>
            <w:r w:rsidR="00F5362F">
              <w:rPr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color w:val="000000"/>
                <w:sz w:val="16"/>
                <w:szCs w:val="16"/>
              </w:rPr>
              <w:t>BAŞ.</w:t>
            </w:r>
          </w:p>
        </w:tc>
        <w:tc>
          <w:tcPr>
            <w:tcW w:w="2013" w:type="dxa"/>
          </w:tcPr>
          <w:p w:rsidR="0084501D" w:rsidRPr="00AF3BBF" w:rsidRDefault="007611D8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Kadir SAYIN</w:t>
            </w:r>
          </w:p>
        </w:tc>
        <w:tc>
          <w:tcPr>
            <w:tcW w:w="1418" w:type="dxa"/>
          </w:tcPr>
          <w:p w:rsidR="0084501D" w:rsidRPr="00AF3BBF" w:rsidRDefault="0084501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2463600</w:t>
            </w:r>
          </w:p>
        </w:tc>
        <w:tc>
          <w:tcPr>
            <w:tcW w:w="1275" w:type="dxa"/>
          </w:tcPr>
          <w:p w:rsidR="0084501D" w:rsidRPr="00AF3BBF" w:rsidRDefault="0084501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84501D" w:rsidRPr="00AF3BBF" w:rsidRDefault="00B1461B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Afyon-İzmir yolu 5.km </w:t>
            </w: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Kadaifçioğlu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 xml:space="preserve"> Tesis yanı</w:t>
            </w:r>
          </w:p>
        </w:tc>
        <w:tc>
          <w:tcPr>
            <w:tcW w:w="2552" w:type="dxa"/>
          </w:tcPr>
          <w:p w:rsidR="0084501D" w:rsidRPr="000653FF" w:rsidRDefault="00795270" w:rsidP="00555A1A">
            <w:pPr>
              <w:spacing w:line="240" w:lineRule="atLeast"/>
              <w:rPr>
                <w:b w:val="0"/>
                <w:sz w:val="16"/>
                <w:szCs w:val="16"/>
              </w:rPr>
            </w:pPr>
            <w:hyperlink r:id="rId8" w:history="1">
              <w:r w:rsidR="0084501D" w:rsidRPr="000653FF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info@gazete3.com.tr</w:t>
              </w:r>
            </w:hyperlink>
          </w:p>
        </w:tc>
        <w:tc>
          <w:tcPr>
            <w:tcW w:w="1559" w:type="dxa"/>
          </w:tcPr>
          <w:p w:rsidR="0084501D" w:rsidRPr="00AF3BBF" w:rsidRDefault="0084501D" w:rsidP="00555A1A">
            <w:pPr>
              <w:pStyle w:val="BodyText21"/>
              <w:spacing w:line="360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162AC5">
        <w:trPr>
          <w:trHeight w:val="208"/>
        </w:trPr>
        <w:tc>
          <w:tcPr>
            <w:tcW w:w="2835" w:type="dxa"/>
            <w:shd w:val="clear" w:color="auto" w:fill="CCFFFF"/>
          </w:tcPr>
          <w:p w:rsidR="00D56A7D" w:rsidRPr="00AF3BBF" w:rsidRDefault="00D56A7D" w:rsidP="00F5362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</w:tcPr>
          <w:p w:rsidR="00D56A7D" w:rsidRPr="00AF3BBF" w:rsidRDefault="00D56A7D" w:rsidP="006C0CD6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D56A7D" w:rsidP="00193286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6A7D" w:rsidRPr="000653FF" w:rsidRDefault="00D56A7D" w:rsidP="00193286">
            <w:pPr>
              <w:spacing w:line="24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BodyText21"/>
              <w:spacing w:line="360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162AC5">
        <w:trPr>
          <w:trHeight w:val="208"/>
        </w:trPr>
        <w:tc>
          <w:tcPr>
            <w:tcW w:w="2835" w:type="dxa"/>
            <w:shd w:val="clear" w:color="auto" w:fill="CCFFFF"/>
          </w:tcPr>
          <w:p w:rsidR="00D56A7D" w:rsidRPr="00AF3BBF" w:rsidRDefault="00D56A7D" w:rsidP="00555A1A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sz w:val="16"/>
                <w:szCs w:val="14"/>
              </w:rPr>
            </w:pPr>
          </w:p>
        </w:tc>
        <w:tc>
          <w:tcPr>
            <w:tcW w:w="4082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6A7D" w:rsidRPr="000653FF" w:rsidRDefault="00D56A7D" w:rsidP="00555A1A">
            <w:pPr>
              <w:spacing w:line="24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BodyText21"/>
              <w:spacing w:line="360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162AC5">
        <w:trPr>
          <w:trHeight w:val="197"/>
        </w:trPr>
        <w:tc>
          <w:tcPr>
            <w:tcW w:w="2835" w:type="dxa"/>
            <w:shd w:val="clear" w:color="auto" w:fill="CCFFFF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6A7D" w:rsidRPr="00AF3BBF" w:rsidRDefault="00D56A7D" w:rsidP="008A094C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6A7D" w:rsidRPr="000653FF" w:rsidRDefault="00D56A7D" w:rsidP="00555A1A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BodyText21"/>
              <w:spacing w:line="360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162AC5">
        <w:trPr>
          <w:trHeight w:val="202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KOCATEPE GZT. </w:t>
            </w:r>
          </w:p>
        </w:tc>
        <w:tc>
          <w:tcPr>
            <w:tcW w:w="2013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Sezer KÜÇÜKKURT</w:t>
            </w: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2157484</w:t>
            </w:r>
          </w:p>
        </w:tc>
        <w:tc>
          <w:tcPr>
            <w:tcW w:w="1275" w:type="dxa"/>
          </w:tcPr>
          <w:p w:rsidR="00D56A7D" w:rsidRPr="00AF3BBF" w:rsidRDefault="00D56A7D" w:rsidP="00C633A0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0 </w:t>
            </w:r>
            <w:r w:rsidR="00C633A0">
              <w:rPr>
                <w:b w:val="0"/>
                <w:color w:val="000000"/>
                <w:sz w:val="16"/>
                <w:szCs w:val="16"/>
              </w:rPr>
              <w:t>532 372 26 36</w:t>
            </w:r>
          </w:p>
        </w:tc>
        <w:tc>
          <w:tcPr>
            <w:tcW w:w="4082" w:type="dxa"/>
          </w:tcPr>
          <w:p w:rsidR="00D56A7D" w:rsidRPr="00AF3BBF" w:rsidRDefault="00097625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Fakıpaşa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7625">
              <w:rPr>
                <w:b w:val="0"/>
                <w:color w:val="000000"/>
                <w:sz w:val="16"/>
                <w:szCs w:val="16"/>
              </w:rPr>
              <w:t>Mh.Kurtuluş</w:t>
            </w:r>
            <w:proofErr w:type="spellEnd"/>
            <w:proofErr w:type="gram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Cd.Aynioğlu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Cami Sok.No:3</w:t>
            </w:r>
          </w:p>
        </w:tc>
        <w:tc>
          <w:tcPr>
            <w:tcW w:w="2552" w:type="dxa"/>
          </w:tcPr>
          <w:p w:rsidR="00D56A7D" w:rsidRPr="000653FF" w:rsidRDefault="00795270" w:rsidP="00555A1A">
            <w:pPr>
              <w:rPr>
                <w:b w:val="0"/>
                <w:sz w:val="16"/>
                <w:szCs w:val="16"/>
              </w:rPr>
            </w:pPr>
            <w:hyperlink r:id="rId9" w:history="1">
              <w:r w:rsidR="00D56A7D" w:rsidRPr="000653FF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sezerkocatepe@hotmail.com</w:t>
              </w:r>
            </w:hyperlink>
          </w:p>
        </w:tc>
        <w:tc>
          <w:tcPr>
            <w:tcW w:w="1559" w:type="dxa"/>
          </w:tcPr>
          <w:p w:rsidR="00D56A7D" w:rsidRPr="00AF3BBF" w:rsidRDefault="00D56A7D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Burak AYDIN</w:t>
            </w:r>
          </w:p>
        </w:tc>
      </w:tr>
      <w:tr w:rsidR="002B1FDA" w:rsidRPr="00AF3BBF" w:rsidTr="00162AC5">
        <w:trPr>
          <w:trHeight w:val="202"/>
        </w:trPr>
        <w:tc>
          <w:tcPr>
            <w:tcW w:w="2835" w:type="dxa"/>
            <w:shd w:val="clear" w:color="auto" w:fill="CCFFFF"/>
          </w:tcPr>
          <w:p w:rsidR="002B1FDA" w:rsidRPr="00AF3BBF" w:rsidRDefault="002B1FDA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TÜRKELİ GZT.</w:t>
            </w:r>
          </w:p>
        </w:tc>
        <w:tc>
          <w:tcPr>
            <w:tcW w:w="2013" w:type="dxa"/>
          </w:tcPr>
          <w:p w:rsidR="002B1FDA" w:rsidRPr="00AF3BBF" w:rsidRDefault="00B966C4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Mahmut Önder ARTUK</w:t>
            </w:r>
          </w:p>
        </w:tc>
        <w:tc>
          <w:tcPr>
            <w:tcW w:w="1418" w:type="dxa"/>
          </w:tcPr>
          <w:p w:rsidR="002B1FDA" w:rsidRPr="00AF3BBF" w:rsidRDefault="002B1FDA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2151517</w:t>
            </w:r>
          </w:p>
        </w:tc>
        <w:tc>
          <w:tcPr>
            <w:tcW w:w="1275" w:type="dxa"/>
          </w:tcPr>
          <w:p w:rsidR="002B1FDA" w:rsidRPr="00AF3BBF" w:rsidRDefault="002B1FDA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2B1FDA" w:rsidRPr="00AF3BBF" w:rsidRDefault="00162AC5" w:rsidP="00C67FB0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Dumlupınar Mah. Yüzbaşı Agah 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>Cd.No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:44 Daire:3 Kat:2</w:t>
            </w:r>
            <w:r w:rsidR="00C67FB0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2B1FDA" w:rsidRPr="00B966C4" w:rsidRDefault="00B966C4" w:rsidP="00555A1A">
            <w:pPr>
              <w:rPr>
                <w:b w:val="0"/>
                <w:sz w:val="16"/>
                <w:szCs w:val="16"/>
              </w:rPr>
            </w:pPr>
            <w:r w:rsidRPr="00B966C4">
              <w:rPr>
                <w:rStyle w:val="allowtextselection"/>
                <w:b w:val="0"/>
                <w:sz w:val="16"/>
              </w:rPr>
              <w:t>afyonturkeligazetesi</w:t>
            </w:r>
            <w:r w:rsidRPr="00B966C4">
              <w:rPr>
                <w:b w:val="0"/>
                <w:sz w:val="16"/>
                <w:shd w:val="clear" w:color="auto" w:fill="FFFFFF"/>
              </w:rPr>
              <w:t>@gmail.com</w:t>
            </w:r>
          </w:p>
        </w:tc>
        <w:tc>
          <w:tcPr>
            <w:tcW w:w="1559" w:type="dxa"/>
          </w:tcPr>
          <w:p w:rsidR="002B1FDA" w:rsidRPr="00037762" w:rsidRDefault="00037762" w:rsidP="00F45DC9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4"/>
                <w:szCs w:val="16"/>
              </w:rPr>
            </w:pPr>
            <w:r w:rsidRPr="00037762">
              <w:rPr>
                <w:b w:val="0"/>
                <w:color w:val="000000"/>
                <w:sz w:val="14"/>
                <w:szCs w:val="16"/>
              </w:rPr>
              <w:t>Mehmet KARAKAŞ</w:t>
            </w:r>
          </w:p>
        </w:tc>
      </w:tr>
      <w:tr w:rsidR="00D56A7D" w:rsidRPr="00AF3BBF" w:rsidTr="00162AC5">
        <w:trPr>
          <w:trHeight w:val="157"/>
        </w:trPr>
        <w:tc>
          <w:tcPr>
            <w:tcW w:w="2835" w:type="dxa"/>
            <w:shd w:val="clear" w:color="auto" w:fill="CCFFFF"/>
          </w:tcPr>
          <w:p w:rsidR="00D56A7D" w:rsidRPr="00AF3BBF" w:rsidRDefault="00D342B1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ODAK GZT.</w:t>
            </w:r>
            <w:r w:rsidR="00D56A7D" w:rsidRPr="00AF3BBF">
              <w:rPr>
                <w:b w:val="0"/>
                <w:color w:val="000000"/>
                <w:sz w:val="16"/>
                <w:szCs w:val="16"/>
              </w:rPr>
              <w:tab/>
            </w:r>
          </w:p>
        </w:tc>
        <w:tc>
          <w:tcPr>
            <w:tcW w:w="2013" w:type="dxa"/>
          </w:tcPr>
          <w:p w:rsidR="00D56A7D" w:rsidRPr="00AF3BBF" w:rsidRDefault="008A7D19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Nurettin</w:t>
            </w:r>
            <w:r w:rsidR="0072263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162AC5">
              <w:rPr>
                <w:b w:val="0"/>
                <w:color w:val="000000"/>
                <w:sz w:val="16"/>
                <w:szCs w:val="16"/>
              </w:rPr>
              <w:t xml:space="preserve">Alpay </w:t>
            </w:r>
            <w:r w:rsidR="00722634">
              <w:rPr>
                <w:b w:val="0"/>
                <w:color w:val="000000"/>
                <w:sz w:val="16"/>
                <w:szCs w:val="16"/>
              </w:rPr>
              <w:t xml:space="preserve">GÜZBEY </w:t>
            </w: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2145001-2122100</w:t>
            </w: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162AC5" w:rsidP="00162AC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Karaman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Mah.</w:t>
            </w:r>
            <w:r w:rsidR="00D56A7D" w:rsidRPr="00AF3BBF">
              <w:rPr>
                <w:b w:val="0"/>
                <w:color w:val="000000"/>
                <w:sz w:val="16"/>
                <w:szCs w:val="16"/>
              </w:rPr>
              <w:t>Alparslan</w:t>
            </w:r>
            <w:proofErr w:type="spellEnd"/>
            <w:r w:rsidR="00D56A7D" w:rsidRPr="00AF3BBF">
              <w:rPr>
                <w:b w:val="0"/>
                <w:color w:val="000000"/>
                <w:sz w:val="16"/>
                <w:szCs w:val="16"/>
              </w:rPr>
              <w:t xml:space="preserve"> Türkeş Bulvarı </w:t>
            </w:r>
            <w:r>
              <w:rPr>
                <w:b w:val="0"/>
                <w:color w:val="000000"/>
                <w:sz w:val="16"/>
                <w:szCs w:val="16"/>
              </w:rPr>
              <w:t>Ufuk Apt.</w:t>
            </w:r>
            <w:r w:rsidR="00D56A7D" w:rsidRPr="00AF3BBF">
              <w:rPr>
                <w:b w:val="0"/>
                <w:color w:val="000000"/>
                <w:sz w:val="16"/>
                <w:szCs w:val="16"/>
              </w:rPr>
              <w:t>No:</w:t>
            </w:r>
            <w:r w:rsidR="008A7D19">
              <w:rPr>
                <w:b w:val="0"/>
                <w:color w:val="000000"/>
                <w:sz w:val="16"/>
                <w:szCs w:val="16"/>
              </w:rPr>
              <w:t>14/A</w:t>
            </w:r>
          </w:p>
        </w:tc>
        <w:tc>
          <w:tcPr>
            <w:tcW w:w="2552" w:type="dxa"/>
          </w:tcPr>
          <w:p w:rsidR="00D56A7D" w:rsidRPr="000653FF" w:rsidRDefault="000C170B" w:rsidP="000C170B">
            <w:pPr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info</w:t>
            </w:r>
            <w:r w:rsidRPr="000C170B">
              <w:rPr>
                <w:b w:val="0"/>
                <w:sz w:val="16"/>
                <w:szCs w:val="16"/>
              </w:rPr>
              <w:t>@</w:t>
            </w:r>
            <w:r>
              <w:rPr>
                <w:b w:val="0"/>
                <w:sz w:val="16"/>
                <w:szCs w:val="16"/>
              </w:rPr>
              <w:t>odakgazetesi.com</w:t>
            </w:r>
          </w:p>
        </w:tc>
        <w:tc>
          <w:tcPr>
            <w:tcW w:w="1559" w:type="dxa"/>
          </w:tcPr>
          <w:p w:rsidR="00D56A7D" w:rsidRPr="00AF3BBF" w:rsidRDefault="0094688F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Gökhan KOCAASLAN</w:t>
            </w:r>
          </w:p>
        </w:tc>
      </w:tr>
      <w:tr w:rsidR="00D56A7D" w:rsidRPr="00AF3BBF" w:rsidTr="00162AC5">
        <w:trPr>
          <w:trHeight w:val="185"/>
        </w:trPr>
        <w:tc>
          <w:tcPr>
            <w:tcW w:w="2835" w:type="dxa"/>
            <w:shd w:val="clear" w:color="auto" w:fill="CCFFFF"/>
          </w:tcPr>
          <w:p w:rsidR="00D56A7D" w:rsidRPr="00AF3BBF" w:rsidRDefault="007C048C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AFYON ŞEHİR</w:t>
            </w:r>
            <w:r w:rsidR="00D56A7D" w:rsidRPr="00AF3BBF">
              <w:rPr>
                <w:b w:val="0"/>
                <w:color w:val="000000"/>
                <w:sz w:val="16"/>
                <w:szCs w:val="16"/>
              </w:rPr>
              <w:t xml:space="preserve"> GZT.</w:t>
            </w:r>
          </w:p>
        </w:tc>
        <w:tc>
          <w:tcPr>
            <w:tcW w:w="2013" w:type="dxa"/>
          </w:tcPr>
          <w:p w:rsidR="00D56A7D" w:rsidRPr="00AF3BBF" w:rsidRDefault="007C27C0" w:rsidP="007C27C0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Tolga Samet </w:t>
            </w:r>
            <w:r w:rsidR="000868C1">
              <w:rPr>
                <w:b w:val="0"/>
                <w:color w:val="000000"/>
                <w:sz w:val="16"/>
                <w:szCs w:val="16"/>
              </w:rPr>
              <w:t>DİLEK</w:t>
            </w:r>
          </w:p>
        </w:tc>
        <w:tc>
          <w:tcPr>
            <w:tcW w:w="1418" w:type="dxa"/>
          </w:tcPr>
          <w:p w:rsidR="00D56A7D" w:rsidRPr="00AF3BBF" w:rsidRDefault="00D56A7D" w:rsidP="003A65C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</w:t>
            </w:r>
            <w:r w:rsidR="003A65C2">
              <w:rPr>
                <w:b w:val="0"/>
                <w:color w:val="000000"/>
                <w:sz w:val="16"/>
                <w:szCs w:val="16"/>
              </w:rPr>
              <w:t>21244</w:t>
            </w:r>
          </w:p>
        </w:tc>
        <w:tc>
          <w:tcPr>
            <w:tcW w:w="1275" w:type="dxa"/>
          </w:tcPr>
          <w:p w:rsidR="00D56A7D" w:rsidRPr="00AF3BBF" w:rsidRDefault="00D56A7D" w:rsidP="000868C1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7C048C" w:rsidP="007C048C">
            <w:pPr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162AC5">
              <w:rPr>
                <w:b w:val="0"/>
                <w:color w:val="000000"/>
                <w:sz w:val="16"/>
                <w:szCs w:val="18"/>
              </w:rPr>
              <w:t xml:space="preserve">Burmalı Mah. Milli Egemenlik </w:t>
            </w:r>
            <w:proofErr w:type="spellStart"/>
            <w:r w:rsidRPr="00162AC5">
              <w:rPr>
                <w:b w:val="0"/>
                <w:color w:val="000000"/>
                <w:sz w:val="16"/>
                <w:szCs w:val="18"/>
              </w:rPr>
              <w:t>Cd</w:t>
            </w:r>
            <w:proofErr w:type="spellEnd"/>
            <w:r w:rsidRPr="00162AC5">
              <w:rPr>
                <w:b w:val="0"/>
                <w:color w:val="000000"/>
                <w:sz w:val="16"/>
                <w:szCs w:val="18"/>
              </w:rPr>
              <w:t>. No:20 Özel İdare İşhanı</w:t>
            </w:r>
            <w:r w:rsidR="0096736B" w:rsidRPr="00162AC5">
              <w:rPr>
                <w:b w:val="0"/>
                <w:color w:val="000000"/>
                <w:sz w:val="16"/>
                <w:szCs w:val="18"/>
              </w:rPr>
              <w:t xml:space="preserve"> 73. Bağımsız bölüm</w:t>
            </w:r>
          </w:p>
        </w:tc>
        <w:tc>
          <w:tcPr>
            <w:tcW w:w="2552" w:type="dxa"/>
          </w:tcPr>
          <w:p w:rsidR="00D56A7D" w:rsidRPr="000653FF" w:rsidRDefault="00823343" w:rsidP="00823343">
            <w:pPr>
              <w:spacing w:line="360" w:lineRule="auto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bilgi</w:t>
            </w:r>
            <w:proofErr w:type="gramEnd"/>
            <w:r w:rsidR="000868C1">
              <w:rPr>
                <w:b w:val="0"/>
                <w:sz w:val="16"/>
                <w:szCs w:val="16"/>
              </w:rPr>
              <w:t>@</w:t>
            </w:r>
            <w:r>
              <w:rPr>
                <w:b w:val="0"/>
                <w:sz w:val="16"/>
                <w:szCs w:val="16"/>
              </w:rPr>
              <w:t>afyonsehir.com</w:t>
            </w:r>
          </w:p>
        </w:tc>
        <w:tc>
          <w:tcPr>
            <w:tcW w:w="1559" w:type="dxa"/>
          </w:tcPr>
          <w:p w:rsidR="00D56A7D" w:rsidRPr="00AF3BBF" w:rsidRDefault="00D01677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Polat YILMAZ</w:t>
            </w:r>
          </w:p>
        </w:tc>
      </w:tr>
      <w:tr w:rsidR="00D56A7D" w:rsidRPr="00AF3BBF" w:rsidTr="00162AC5">
        <w:trPr>
          <w:trHeight w:val="142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KADINANA GZT.</w:t>
            </w:r>
            <w:r w:rsidRPr="00AF3BBF">
              <w:rPr>
                <w:b w:val="0"/>
                <w:color w:val="000000"/>
                <w:sz w:val="16"/>
                <w:szCs w:val="16"/>
              </w:rPr>
              <w:tab/>
            </w:r>
          </w:p>
        </w:tc>
        <w:tc>
          <w:tcPr>
            <w:tcW w:w="2013" w:type="dxa"/>
          </w:tcPr>
          <w:p w:rsidR="00D56A7D" w:rsidRPr="00AF3BBF" w:rsidRDefault="00605901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Sezer KÜÇÜKKURT</w:t>
            </w:r>
          </w:p>
        </w:tc>
        <w:tc>
          <w:tcPr>
            <w:tcW w:w="1418" w:type="dxa"/>
          </w:tcPr>
          <w:p w:rsidR="00D56A7D" w:rsidRPr="00AF3BBF" w:rsidRDefault="00605901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2157484</w:t>
            </w: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605901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Fakıpaşa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7625">
              <w:rPr>
                <w:b w:val="0"/>
                <w:color w:val="000000"/>
                <w:sz w:val="16"/>
                <w:szCs w:val="16"/>
              </w:rPr>
              <w:t>Mh.Kurtuluş</w:t>
            </w:r>
            <w:proofErr w:type="spellEnd"/>
            <w:proofErr w:type="gram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Cd.Aynioğlu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Cami Sok.No:3</w:t>
            </w:r>
          </w:p>
        </w:tc>
        <w:tc>
          <w:tcPr>
            <w:tcW w:w="2552" w:type="dxa"/>
          </w:tcPr>
          <w:p w:rsidR="00D56A7D" w:rsidRPr="00B1461B" w:rsidRDefault="00795270" w:rsidP="00381372">
            <w:pPr>
              <w:spacing w:line="360" w:lineRule="auto"/>
              <w:rPr>
                <w:b w:val="0"/>
                <w:sz w:val="16"/>
                <w:szCs w:val="16"/>
              </w:rPr>
            </w:pPr>
            <w:hyperlink r:id="rId10" w:history="1">
              <w:r w:rsidR="008B1D40" w:rsidRPr="00B1461B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info@kadinana.com</w:t>
              </w:r>
            </w:hyperlink>
          </w:p>
        </w:tc>
        <w:tc>
          <w:tcPr>
            <w:tcW w:w="1559" w:type="dxa"/>
          </w:tcPr>
          <w:p w:rsidR="00D56A7D" w:rsidRPr="00AF3BBF" w:rsidRDefault="00D56A7D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Canser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 xml:space="preserve"> KUZU</w:t>
            </w:r>
          </w:p>
        </w:tc>
      </w:tr>
      <w:tr w:rsidR="00D56A7D" w:rsidRPr="00AF3BBF" w:rsidTr="00162AC5">
        <w:trPr>
          <w:trHeight w:val="263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ANAHABER GZT.</w:t>
            </w:r>
          </w:p>
        </w:tc>
        <w:tc>
          <w:tcPr>
            <w:tcW w:w="2013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Muhittin YEŞİLAY</w:t>
            </w: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2222333-2223344</w:t>
            </w: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82461F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Organize San. Böl. 4. Cadde 1. S</w:t>
            </w:r>
            <w:r>
              <w:rPr>
                <w:b w:val="0"/>
                <w:color w:val="000000"/>
                <w:sz w:val="16"/>
                <w:szCs w:val="16"/>
              </w:rPr>
              <w:t xml:space="preserve">okak 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>N</w:t>
            </w:r>
            <w:r w:rsidRPr="00AF3BBF">
              <w:rPr>
                <w:b w:val="0"/>
                <w:color w:val="000000"/>
                <w:sz w:val="16"/>
                <w:szCs w:val="16"/>
              </w:rPr>
              <w:t>o : 8</w:t>
            </w:r>
            <w:proofErr w:type="gramEnd"/>
          </w:p>
        </w:tc>
        <w:tc>
          <w:tcPr>
            <w:tcW w:w="2552" w:type="dxa"/>
          </w:tcPr>
          <w:p w:rsidR="00D56A7D" w:rsidRPr="000653FF" w:rsidRDefault="003D5DAC" w:rsidP="003D5DA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4"/>
                <w:szCs w:val="14"/>
              </w:rPr>
              <w:t>info</w:t>
            </w:r>
            <w:r w:rsidR="00D56A7D" w:rsidRPr="000653FF">
              <w:rPr>
                <w:b w:val="0"/>
                <w:sz w:val="14"/>
                <w:szCs w:val="14"/>
              </w:rPr>
              <w:t>@</w:t>
            </w:r>
            <w:r>
              <w:rPr>
                <w:b w:val="0"/>
                <w:sz w:val="14"/>
                <w:szCs w:val="14"/>
              </w:rPr>
              <w:t>afyonanahaber.com.tr</w:t>
            </w:r>
            <w:r w:rsidR="00D56A7D" w:rsidRPr="000653FF">
              <w:rPr>
                <w:rStyle w:val="Gl"/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</w:tcPr>
          <w:p w:rsidR="00D56A7D" w:rsidRPr="00AF3BBF" w:rsidRDefault="00097625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Mevlüt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TINAS</w:t>
            </w:r>
          </w:p>
        </w:tc>
      </w:tr>
      <w:tr w:rsidR="00D56A7D" w:rsidRPr="00AF3BBF" w:rsidTr="00162AC5">
        <w:trPr>
          <w:trHeight w:val="243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GAZETE 3 </w:t>
            </w:r>
          </w:p>
        </w:tc>
        <w:tc>
          <w:tcPr>
            <w:tcW w:w="2013" w:type="dxa"/>
          </w:tcPr>
          <w:p w:rsidR="00D56A7D" w:rsidRPr="00AF3BBF" w:rsidRDefault="00F47E91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Kadir SAYIN</w:t>
            </w:r>
          </w:p>
        </w:tc>
        <w:tc>
          <w:tcPr>
            <w:tcW w:w="1418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2463600</w:t>
            </w:r>
          </w:p>
        </w:tc>
        <w:tc>
          <w:tcPr>
            <w:tcW w:w="1275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D56A7D" w:rsidP="00555A1A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Afyon-İzmir yolu 5.km </w:t>
            </w: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Kadaifçioğlu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 xml:space="preserve"> Tesis yanı</w:t>
            </w:r>
          </w:p>
        </w:tc>
        <w:tc>
          <w:tcPr>
            <w:tcW w:w="2552" w:type="dxa"/>
          </w:tcPr>
          <w:p w:rsidR="00D56A7D" w:rsidRPr="000653FF" w:rsidRDefault="00795270" w:rsidP="00555A1A">
            <w:pPr>
              <w:spacing w:line="240" w:lineRule="atLeast"/>
              <w:rPr>
                <w:b w:val="0"/>
                <w:sz w:val="16"/>
                <w:szCs w:val="16"/>
              </w:rPr>
            </w:pPr>
            <w:hyperlink r:id="rId11" w:history="1">
              <w:r w:rsidR="00D56A7D" w:rsidRPr="000653FF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info@gazete3.com.tr</w:t>
              </w:r>
            </w:hyperlink>
          </w:p>
        </w:tc>
        <w:tc>
          <w:tcPr>
            <w:tcW w:w="1559" w:type="dxa"/>
          </w:tcPr>
          <w:p w:rsidR="00D56A7D" w:rsidRPr="00AF3BBF" w:rsidRDefault="00B1461B" w:rsidP="000653FF">
            <w:pPr>
              <w:pStyle w:val="BodyText21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Şerafettin KAZAK</w:t>
            </w:r>
          </w:p>
        </w:tc>
      </w:tr>
      <w:tr w:rsidR="00D56A7D" w:rsidRPr="00AF3BBF" w:rsidTr="005C51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5734" w:type="dxa"/>
            <w:gridSpan w:val="7"/>
            <w:shd w:val="clear" w:color="auto" w:fill="FFFF99"/>
          </w:tcPr>
          <w:p w:rsidR="00D56A7D" w:rsidRPr="00AF3BBF" w:rsidRDefault="00D56A7D" w:rsidP="00AC5E24">
            <w:pPr>
              <w:pStyle w:val="GvdeMetni"/>
              <w:spacing w:line="360" w:lineRule="auto"/>
              <w:rPr>
                <w:b w:val="0"/>
                <w:color w:val="FF0000"/>
                <w:sz w:val="16"/>
                <w:szCs w:val="16"/>
              </w:rPr>
            </w:pPr>
          </w:p>
        </w:tc>
      </w:tr>
      <w:tr w:rsidR="00D56A7D" w:rsidRPr="00AF3BBF" w:rsidTr="00162A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pStyle w:val="GvdeMetni"/>
              <w:spacing w:line="360" w:lineRule="auto"/>
              <w:jc w:val="left"/>
              <w:rPr>
                <w:b w:val="0"/>
                <w:color w:val="000000"/>
              </w:rPr>
            </w:pPr>
          </w:p>
        </w:tc>
        <w:tc>
          <w:tcPr>
            <w:tcW w:w="2013" w:type="dxa"/>
          </w:tcPr>
          <w:p w:rsidR="00D56A7D" w:rsidRPr="00AF3BBF" w:rsidRDefault="00D56A7D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6A7D" w:rsidRPr="00AF3BBF" w:rsidRDefault="00D56A7D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82" w:type="dxa"/>
          </w:tcPr>
          <w:p w:rsidR="00D56A7D" w:rsidRPr="00AF3BBF" w:rsidRDefault="00D56A7D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5C51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5734" w:type="dxa"/>
            <w:gridSpan w:val="7"/>
            <w:shd w:val="clear" w:color="auto" w:fill="FFFF99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FF0000"/>
                <w:sz w:val="16"/>
                <w:szCs w:val="16"/>
              </w:rPr>
            </w:pPr>
            <w:r w:rsidRPr="00AF3BBF">
              <w:rPr>
                <w:color w:val="FF0000"/>
              </w:rPr>
              <w:t>DERGİLER</w:t>
            </w:r>
          </w:p>
        </w:tc>
      </w:tr>
      <w:tr w:rsidR="00D56A7D" w:rsidRPr="00AF3BBF" w:rsidTr="00162A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835" w:type="dxa"/>
            <w:shd w:val="clear" w:color="auto" w:fill="CCFFFF"/>
          </w:tcPr>
          <w:p w:rsidR="00D56A7D" w:rsidRPr="00AF3BBF" w:rsidRDefault="001A02A6" w:rsidP="000653FF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TURQUOISE DER</w:t>
            </w:r>
            <w:r w:rsidR="00BB605D">
              <w:rPr>
                <w:b w:val="0"/>
                <w:color w:val="000000"/>
                <w:sz w:val="16"/>
                <w:szCs w:val="16"/>
              </w:rPr>
              <w:t>GİSİ</w:t>
            </w:r>
          </w:p>
        </w:tc>
        <w:tc>
          <w:tcPr>
            <w:tcW w:w="2013" w:type="dxa"/>
          </w:tcPr>
          <w:p w:rsidR="00D56A7D" w:rsidRPr="00AF3BBF" w:rsidRDefault="00BB605D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Zeliha ERTEK</w:t>
            </w:r>
          </w:p>
        </w:tc>
        <w:tc>
          <w:tcPr>
            <w:tcW w:w="1418" w:type="dxa"/>
          </w:tcPr>
          <w:p w:rsidR="00D56A7D" w:rsidRPr="00AF3BBF" w:rsidRDefault="00BB605D" w:rsidP="00EA0DB2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222 20 03</w:t>
            </w:r>
          </w:p>
        </w:tc>
        <w:tc>
          <w:tcPr>
            <w:tcW w:w="1275" w:type="dxa"/>
          </w:tcPr>
          <w:p w:rsidR="00D56A7D" w:rsidRPr="00AF3BBF" w:rsidRDefault="0097488A" w:rsidP="00EA0DB2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0539 730 00 03</w:t>
            </w:r>
            <w:r w:rsidR="00D56A7D" w:rsidRPr="00AF3BBF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2" w:type="dxa"/>
          </w:tcPr>
          <w:p w:rsidR="00D56A7D" w:rsidRPr="00AF3BBF" w:rsidRDefault="00BB605D" w:rsidP="00EA0DB2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BB605D">
              <w:rPr>
                <w:b w:val="0"/>
                <w:color w:val="000000"/>
                <w:sz w:val="16"/>
                <w:szCs w:val="16"/>
              </w:rPr>
              <w:t xml:space="preserve">Dumlupınar Mah. Kamil Miras Cad. Stat </w:t>
            </w:r>
            <w:proofErr w:type="spellStart"/>
            <w:r w:rsidRPr="00BB605D">
              <w:rPr>
                <w:b w:val="0"/>
                <w:color w:val="000000"/>
                <w:sz w:val="16"/>
                <w:szCs w:val="16"/>
              </w:rPr>
              <w:t>Apat</w:t>
            </w:r>
            <w:proofErr w:type="spellEnd"/>
            <w:r w:rsidRPr="00BB605D">
              <w:rPr>
                <w:b w:val="0"/>
                <w:color w:val="000000"/>
                <w:sz w:val="16"/>
                <w:szCs w:val="16"/>
              </w:rPr>
              <w:t xml:space="preserve"> 2/ 2 No:4 Afyonkarahisar</w:t>
            </w:r>
          </w:p>
        </w:tc>
        <w:tc>
          <w:tcPr>
            <w:tcW w:w="2552" w:type="dxa"/>
          </w:tcPr>
          <w:p w:rsidR="00D56A7D" w:rsidRPr="001A02A6" w:rsidRDefault="00795270" w:rsidP="001A02A6">
            <w:pPr>
              <w:pStyle w:val="GvdeMetni"/>
              <w:spacing w:line="360" w:lineRule="auto"/>
              <w:jc w:val="left"/>
              <w:rPr>
                <w:b w:val="0"/>
                <w:sz w:val="16"/>
                <w:szCs w:val="16"/>
              </w:rPr>
            </w:pPr>
            <w:hyperlink r:id="rId12" w:history="1">
              <w:r w:rsidR="001A02A6" w:rsidRPr="001A02A6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turkuaz.dergi@hotmail.com</w:t>
              </w:r>
            </w:hyperlink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6A7D" w:rsidRPr="00AF3BBF" w:rsidTr="00162A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835" w:type="dxa"/>
            <w:shd w:val="clear" w:color="auto" w:fill="CCFFFF"/>
          </w:tcPr>
          <w:p w:rsidR="00D56A7D" w:rsidRPr="00AF3BBF" w:rsidRDefault="00D56A7D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CAFE LIFE DERGİSİ</w:t>
            </w:r>
          </w:p>
        </w:tc>
        <w:tc>
          <w:tcPr>
            <w:tcW w:w="2013" w:type="dxa"/>
          </w:tcPr>
          <w:p w:rsidR="00D56A7D" w:rsidRPr="00AF3BBF" w:rsidRDefault="00D56A7D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Ömer MAZİ</w:t>
            </w:r>
          </w:p>
        </w:tc>
        <w:tc>
          <w:tcPr>
            <w:tcW w:w="1418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0532 200 53 50</w:t>
            </w:r>
          </w:p>
        </w:tc>
        <w:tc>
          <w:tcPr>
            <w:tcW w:w="4082" w:type="dxa"/>
          </w:tcPr>
          <w:p w:rsidR="00D56A7D" w:rsidRPr="00AF3BBF" w:rsidRDefault="00D56A7D" w:rsidP="006A4AD2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Dumlupınar Mah. </w:t>
            </w:r>
            <w:r w:rsidR="006A4AD2">
              <w:rPr>
                <w:b w:val="0"/>
                <w:color w:val="000000"/>
                <w:sz w:val="16"/>
                <w:szCs w:val="16"/>
              </w:rPr>
              <w:t xml:space="preserve">Murat Çelebi </w:t>
            </w:r>
            <w:proofErr w:type="spellStart"/>
            <w:r w:rsidR="00B70BF2">
              <w:rPr>
                <w:b w:val="0"/>
                <w:color w:val="000000"/>
                <w:sz w:val="16"/>
                <w:szCs w:val="16"/>
              </w:rPr>
              <w:t>Cd</w:t>
            </w:r>
            <w:proofErr w:type="spellEnd"/>
            <w:r w:rsidR="00B70BF2">
              <w:rPr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6A4AD2">
              <w:rPr>
                <w:b w:val="0"/>
                <w:color w:val="000000"/>
                <w:sz w:val="16"/>
                <w:szCs w:val="16"/>
              </w:rPr>
              <w:t>Samai</w:t>
            </w:r>
            <w:proofErr w:type="spellEnd"/>
            <w:r w:rsidR="006A4AD2">
              <w:rPr>
                <w:b w:val="0"/>
                <w:color w:val="000000"/>
                <w:sz w:val="16"/>
                <w:szCs w:val="16"/>
              </w:rPr>
              <w:t xml:space="preserve"> Çelebi Apt.</w:t>
            </w:r>
            <w:r w:rsidR="00B70BF2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6A4AD2">
              <w:rPr>
                <w:b w:val="0"/>
                <w:color w:val="000000"/>
                <w:sz w:val="16"/>
                <w:szCs w:val="16"/>
              </w:rPr>
              <w:t>34/A</w:t>
            </w:r>
          </w:p>
        </w:tc>
        <w:tc>
          <w:tcPr>
            <w:tcW w:w="2552" w:type="dxa"/>
          </w:tcPr>
          <w:p w:rsidR="00D56A7D" w:rsidRPr="0082461F" w:rsidRDefault="00795270" w:rsidP="001A02A6">
            <w:pPr>
              <w:pStyle w:val="GvdeMetni"/>
              <w:spacing w:line="360" w:lineRule="auto"/>
              <w:jc w:val="left"/>
              <w:rPr>
                <w:b w:val="0"/>
                <w:sz w:val="16"/>
                <w:szCs w:val="16"/>
              </w:rPr>
            </w:pPr>
            <w:hyperlink r:id="rId13" w:history="1">
              <w:r w:rsidR="00F5362F" w:rsidRPr="0082461F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omermazi07@gmail.com</w:t>
              </w:r>
            </w:hyperlink>
          </w:p>
        </w:tc>
        <w:tc>
          <w:tcPr>
            <w:tcW w:w="1559" w:type="dxa"/>
          </w:tcPr>
          <w:p w:rsidR="00D56A7D" w:rsidRPr="00AF3BBF" w:rsidRDefault="00D56A7D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03C1" w:rsidRPr="00AF3BBF" w:rsidTr="00162A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835" w:type="dxa"/>
            <w:shd w:val="clear" w:color="auto" w:fill="CCFFFF"/>
          </w:tcPr>
          <w:p w:rsidR="00D103C1" w:rsidRPr="00AF3BBF" w:rsidRDefault="00D103C1" w:rsidP="000653FF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CACTUS DERGİSİ</w:t>
            </w:r>
          </w:p>
        </w:tc>
        <w:tc>
          <w:tcPr>
            <w:tcW w:w="2013" w:type="dxa"/>
          </w:tcPr>
          <w:p w:rsidR="00D103C1" w:rsidRPr="00AF3BBF" w:rsidRDefault="00D103C1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Mustafa DAĞHAN</w:t>
            </w:r>
          </w:p>
        </w:tc>
        <w:tc>
          <w:tcPr>
            <w:tcW w:w="1418" w:type="dxa"/>
          </w:tcPr>
          <w:p w:rsidR="00D103C1" w:rsidRPr="00AF3BBF" w:rsidRDefault="00D103C1" w:rsidP="001A02A6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2120033</w:t>
            </w:r>
          </w:p>
        </w:tc>
        <w:tc>
          <w:tcPr>
            <w:tcW w:w="1275" w:type="dxa"/>
          </w:tcPr>
          <w:p w:rsidR="00D103C1" w:rsidRPr="00AF3BBF" w:rsidRDefault="00D103C1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0505 902 76 66</w:t>
            </w:r>
          </w:p>
        </w:tc>
        <w:tc>
          <w:tcPr>
            <w:tcW w:w="4082" w:type="dxa"/>
          </w:tcPr>
          <w:p w:rsidR="00D103C1" w:rsidRPr="00AF3BBF" w:rsidRDefault="00D103C1" w:rsidP="00BF5772">
            <w:pPr>
              <w:pStyle w:val="GvdeMetni"/>
              <w:spacing w:line="36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Burmalı Mah. Nalbant Sok. No:2 Kat:3</w:t>
            </w:r>
          </w:p>
        </w:tc>
        <w:tc>
          <w:tcPr>
            <w:tcW w:w="2552" w:type="dxa"/>
          </w:tcPr>
          <w:p w:rsidR="00D103C1" w:rsidRPr="001A02A6" w:rsidRDefault="00795270" w:rsidP="001A02A6">
            <w:pPr>
              <w:pStyle w:val="GvdeMetni"/>
              <w:spacing w:line="360" w:lineRule="auto"/>
              <w:jc w:val="left"/>
              <w:rPr>
                <w:b w:val="0"/>
                <w:sz w:val="16"/>
                <w:szCs w:val="16"/>
              </w:rPr>
            </w:pPr>
            <w:hyperlink r:id="rId14" w:history="1">
              <w:r w:rsidR="001A02A6" w:rsidRPr="001A02A6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mustafadaghan@msn.com</w:t>
              </w:r>
            </w:hyperlink>
          </w:p>
        </w:tc>
        <w:tc>
          <w:tcPr>
            <w:tcW w:w="1559" w:type="dxa"/>
          </w:tcPr>
          <w:p w:rsidR="00D103C1" w:rsidRPr="00AF3BBF" w:rsidRDefault="00D103C1" w:rsidP="00555A1A">
            <w:pPr>
              <w:pStyle w:val="GvdeMetni"/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F3BBF" w:rsidRDefault="00AF3BBF" w:rsidP="006D29F3">
      <w:pPr>
        <w:pStyle w:val="GvdeMetni"/>
        <w:spacing w:line="360" w:lineRule="auto"/>
        <w:rPr>
          <w:b w:val="0"/>
          <w:color w:val="000000"/>
          <w:sz w:val="16"/>
          <w:szCs w:val="16"/>
        </w:rPr>
      </w:pPr>
    </w:p>
    <w:tbl>
      <w:tblPr>
        <w:tblpPr w:leftFromText="141" w:rightFromText="141" w:vertAnchor="page" w:horzAnchor="margin" w:tblpXSpec="center" w:tblpY="2408"/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774"/>
        <w:gridCol w:w="919"/>
        <w:gridCol w:w="1417"/>
        <w:gridCol w:w="2694"/>
        <w:gridCol w:w="5318"/>
        <w:gridCol w:w="9"/>
      </w:tblGrid>
      <w:tr w:rsidR="00F67523" w:rsidRPr="00AF3BBF" w:rsidTr="008910E5">
        <w:trPr>
          <w:trHeight w:val="416"/>
        </w:trPr>
        <w:tc>
          <w:tcPr>
            <w:tcW w:w="15954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:rsidR="00F67523" w:rsidRPr="00E0517D" w:rsidRDefault="00F67523" w:rsidP="008910E5">
            <w:pPr>
              <w:pStyle w:val="BodyText21"/>
              <w:spacing w:line="360" w:lineRule="auto"/>
              <w:jc w:val="center"/>
              <w:rPr>
                <w:color w:val="FF0000"/>
                <w:szCs w:val="24"/>
              </w:rPr>
            </w:pPr>
            <w:r w:rsidRPr="00E0517D">
              <w:rPr>
                <w:color w:val="FF0000"/>
                <w:szCs w:val="24"/>
              </w:rPr>
              <w:lastRenderedPageBreak/>
              <w:t>ULUSAL BASIN MENSUPLARI</w:t>
            </w:r>
          </w:p>
        </w:tc>
      </w:tr>
      <w:tr w:rsidR="000B4A33" w:rsidRPr="00AF3BBF" w:rsidTr="009C07E5">
        <w:trPr>
          <w:gridAfter w:val="1"/>
          <w:wAfter w:w="9" w:type="dxa"/>
          <w:trHeight w:val="382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KURUMU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919" w:type="dxa"/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CEP TEL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318" w:type="dxa"/>
            <w:shd w:val="clear" w:color="auto" w:fill="FFFF99"/>
            <w:vAlign w:val="center"/>
          </w:tcPr>
          <w:p w:rsidR="00EE3C41" w:rsidRPr="00F67523" w:rsidRDefault="00EE3C41" w:rsidP="008910E5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F67523">
              <w:rPr>
                <w:color w:val="000000"/>
                <w:sz w:val="18"/>
                <w:szCs w:val="18"/>
              </w:rPr>
              <w:t>ADRES</w:t>
            </w:r>
          </w:p>
        </w:tc>
      </w:tr>
      <w:tr w:rsidR="000B4A33" w:rsidRPr="00AF3BBF" w:rsidTr="009C07E5">
        <w:trPr>
          <w:gridAfter w:val="1"/>
          <w:wAfter w:w="9" w:type="dxa"/>
          <w:trHeight w:val="2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AF3BBF" w:rsidRDefault="00062874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Mevlüt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TINAS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AF3BBF" w:rsidRDefault="00062874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0506 162 48 57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062874" w:rsidRDefault="00062874" w:rsidP="008910E5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062874">
              <w:rPr>
                <w:b w:val="0"/>
                <w:sz w:val="16"/>
                <w:szCs w:val="16"/>
              </w:rPr>
              <w:t>mevlutt03</w:t>
            </w:r>
            <w:r w:rsidRPr="00062874">
              <w:rPr>
                <w:b w:val="0"/>
                <w:sz w:val="16"/>
              </w:rPr>
              <w:t>@gmail.com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1" w:rsidRPr="00AF3BBF" w:rsidRDefault="00062874" w:rsidP="008910E5">
            <w:pPr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Organize San. Böl. 4. Cadde 1. S</w:t>
            </w:r>
            <w:r>
              <w:rPr>
                <w:b w:val="0"/>
                <w:color w:val="000000"/>
                <w:sz w:val="16"/>
                <w:szCs w:val="16"/>
              </w:rPr>
              <w:t xml:space="preserve">okak 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>N</w:t>
            </w:r>
            <w:r w:rsidRPr="00AF3BBF">
              <w:rPr>
                <w:b w:val="0"/>
                <w:color w:val="000000"/>
                <w:sz w:val="16"/>
                <w:szCs w:val="16"/>
              </w:rPr>
              <w:t>o : 8</w:t>
            </w:r>
            <w:proofErr w:type="gramEnd"/>
          </w:p>
        </w:tc>
      </w:tr>
      <w:tr w:rsidR="000B4A33" w:rsidRPr="00AF3BBF" w:rsidTr="009C07E5">
        <w:trPr>
          <w:gridAfter w:val="1"/>
          <w:wAfter w:w="9" w:type="dxa"/>
          <w:trHeight w:val="341"/>
        </w:trPr>
        <w:tc>
          <w:tcPr>
            <w:tcW w:w="3823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Anadolu Ajansı</w:t>
            </w:r>
          </w:p>
        </w:tc>
        <w:tc>
          <w:tcPr>
            <w:tcW w:w="1774" w:type="dxa"/>
          </w:tcPr>
          <w:p w:rsidR="00EE3C41" w:rsidRPr="00AF3BBF" w:rsidRDefault="00F77AD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Canan TÜKELAY</w:t>
            </w:r>
          </w:p>
        </w:tc>
        <w:tc>
          <w:tcPr>
            <w:tcW w:w="919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2144219</w:t>
            </w:r>
          </w:p>
        </w:tc>
        <w:tc>
          <w:tcPr>
            <w:tcW w:w="1417" w:type="dxa"/>
          </w:tcPr>
          <w:p w:rsidR="00EE3C41" w:rsidRPr="00AF3BBF" w:rsidRDefault="00F77AD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0507</w:t>
            </w:r>
            <w:r w:rsidR="006935E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b w:val="0"/>
                <w:color w:val="000000"/>
                <w:sz w:val="16"/>
                <w:szCs w:val="16"/>
              </w:rPr>
              <w:t>523</w:t>
            </w:r>
            <w:r w:rsidR="006935E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b w:val="0"/>
                <w:color w:val="000000"/>
                <w:sz w:val="16"/>
                <w:szCs w:val="16"/>
              </w:rPr>
              <w:t>87</w:t>
            </w:r>
            <w:r w:rsidR="006935E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b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94" w:type="dxa"/>
          </w:tcPr>
          <w:p w:rsidR="00EE3C41" w:rsidRPr="00062874" w:rsidRDefault="00795270" w:rsidP="008910E5">
            <w:pPr>
              <w:spacing w:line="360" w:lineRule="auto"/>
              <w:rPr>
                <w:b w:val="0"/>
                <w:sz w:val="16"/>
                <w:szCs w:val="16"/>
              </w:rPr>
            </w:pPr>
            <w:hyperlink r:id="rId15" w:history="1">
              <w:r w:rsidR="00F5362F" w:rsidRPr="00062874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afyon@aa.com.tr</w:t>
              </w:r>
            </w:hyperlink>
          </w:p>
        </w:tc>
        <w:tc>
          <w:tcPr>
            <w:tcW w:w="5318" w:type="dxa"/>
          </w:tcPr>
          <w:p w:rsidR="00EE3C41" w:rsidRPr="00D342B1" w:rsidRDefault="00D342B1" w:rsidP="008910E5">
            <w:pPr>
              <w:spacing w:line="360" w:lineRule="auto"/>
              <w:rPr>
                <w:b w:val="0"/>
                <w:color w:val="000000"/>
                <w:sz w:val="14"/>
                <w:szCs w:val="14"/>
              </w:rPr>
            </w:pPr>
            <w:r w:rsidRPr="00D342B1">
              <w:rPr>
                <w:b w:val="0"/>
                <w:color w:val="000000"/>
                <w:sz w:val="14"/>
                <w:szCs w:val="14"/>
              </w:rPr>
              <w:t xml:space="preserve">Dumlupınar </w:t>
            </w:r>
            <w:proofErr w:type="spellStart"/>
            <w:proofErr w:type="gramStart"/>
            <w:r w:rsidRPr="00D342B1">
              <w:rPr>
                <w:b w:val="0"/>
                <w:color w:val="000000"/>
                <w:sz w:val="14"/>
                <w:szCs w:val="14"/>
              </w:rPr>
              <w:t>Mh.Süleyman</w:t>
            </w:r>
            <w:proofErr w:type="spellEnd"/>
            <w:proofErr w:type="gramEnd"/>
            <w:r w:rsidRPr="00D342B1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42B1">
              <w:rPr>
                <w:b w:val="0"/>
                <w:color w:val="000000"/>
                <w:sz w:val="14"/>
                <w:szCs w:val="14"/>
              </w:rPr>
              <w:t>Gönçer</w:t>
            </w:r>
            <w:proofErr w:type="spellEnd"/>
            <w:r w:rsidRPr="00D342B1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42B1">
              <w:rPr>
                <w:b w:val="0"/>
                <w:color w:val="000000"/>
                <w:sz w:val="14"/>
                <w:szCs w:val="14"/>
              </w:rPr>
              <w:t>Cd.Gökhan</w:t>
            </w:r>
            <w:proofErr w:type="spellEnd"/>
            <w:r w:rsidRPr="00D342B1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42B1">
              <w:rPr>
                <w:b w:val="0"/>
                <w:color w:val="000000"/>
                <w:sz w:val="14"/>
                <w:szCs w:val="14"/>
              </w:rPr>
              <w:t>Alpata</w:t>
            </w:r>
            <w:proofErr w:type="spellEnd"/>
            <w:r w:rsidRPr="00D342B1">
              <w:rPr>
                <w:b w:val="0"/>
                <w:color w:val="000000"/>
                <w:sz w:val="14"/>
                <w:szCs w:val="14"/>
              </w:rPr>
              <w:t xml:space="preserve"> İşhanı Kat-1 D.6</w:t>
            </w:r>
          </w:p>
        </w:tc>
      </w:tr>
      <w:tr w:rsidR="000B4A33" w:rsidRPr="00AF3BBF" w:rsidTr="009C07E5">
        <w:trPr>
          <w:gridAfter w:val="1"/>
          <w:wAfter w:w="9" w:type="dxa"/>
          <w:trHeight w:val="171"/>
        </w:trPr>
        <w:tc>
          <w:tcPr>
            <w:tcW w:w="3823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ATV – Sabah Gazetesi Temsilcisi</w:t>
            </w:r>
          </w:p>
        </w:tc>
        <w:tc>
          <w:tcPr>
            <w:tcW w:w="1774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M.Emin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 xml:space="preserve"> GÜZBEY</w:t>
            </w:r>
          </w:p>
        </w:tc>
        <w:tc>
          <w:tcPr>
            <w:tcW w:w="919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2145001</w:t>
            </w:r>
          </w:p>
        </w:tc>
        <w:tc>
          <w:tcPr>
            <w:tcW w:w="1417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E3C41" w:rsidRPr="00062874" w:rsidRDefault="00795270" w:rsidP="008910E5">
            <w:pPr>
              <w:spacing w:line="360" w:lineRule="auto"/>
              <w:rPr>
                <w:b w:val="0"/>
                <w:sz w:val="16"/>
                <w:szCs w:val="16"/>
              </w:rPr>
            </w:pPr>
            <w:hyperlink r:id="rId16" w:history="1">
              <w:r w:rsidR="00F5362F" w:rsidRPr="00062874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afyonaymedya@hotmail.com</w:t>
              </w:r>
            </w:hyperlink>
          </w:p>
        </w:tc>
        <w:tc>
          <w:tcPr>
            <w:tcW w:w="5318" w:type="dxa"/>
          </w:tcPr>
          <w:p w:rsidR="00EE3C41" w:rsidRPr="00AF3BBF" w:rsidRDefault="008A7D1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Karaman Mah. </w:t>
            </w:r>
            <w:r w:rsidRPr="00AF3BBF">
              <w:rPr>
                <w:b w:val="0"/>
                <w:color w:val="000000"/>
                <w:sz w:val="16"/>
                <w:szCs w:val="16"/>
              </w:rPr>
              <w:t xml:space="preserve">Alparslan Türkeş Bulvarı </w:t>
            </w:r>
            <w:r>
              <w:rPr>
                <w:b w:val="0"/>
                <w:color w:val="000000"/>
                <w:sz w:val="16"/>
                <w:szCs w:val="16"/>
              </w:rPr>
              <w:t xml:space="preserve">Ufuk Apt. </w:t>
            </w:r>
            <w:r w:rsidRPr="00AF3BBF">
              <w:rPr>
                <w:b w:val="0"/>
                <w:color w:val="000000"/>
                <w:sz w:val="16"/>
                <w:szCs w:val="16"/>
              </w:rPr>
              <w:t xml:space="preserve">No: </w:t>
            </w:r>
            <w:r>
              <w:rPr>
                <w:b w:val="0"/>
                <w:color w:val="000000"/>
                <w:sz w:val="16"/>
                <w:szCs w:val="16"/>
              </w:rPr>
              <w:t>14/A</w:t>
            </w:r>
          </w:p>
        </w:tc>
      </w:tr>
      <w:tr w:rsidR="000B4A33" w:rsidRPr="00AF3BBF" w:rsidTr="009C07E5">
        <w:trPr>
          <w:gridAfter w:val="1"/>
          <w:wAfter w:w="9" w:type="dxa"/>
          <w:trHeight w:val="310"/>
        </w:trPr>
        <w:tc>
          <w:tcPr>
            <w:tcW w:w="3823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Akşam Gazetesi, Ortadoğu Gazetesi ve Show TV </w:t>
            </w: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Tems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Nadir GÜZBEY</w:t>
            </w:r>
          </w:p>
        </w:tc>
        <w:tc>
          <w:tcPr>
            <w:tcW w:w="919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2143131</w:t>
            </w:r>
          </w:p>
        </w:tc>
        <w:tc>
          <w:tcPr>
            <w:tcW w:w="1417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0533 562 63 63</w:t>
            </w:r>
          </w:p>
        </w:tc>
        <w:tc>
          <w:tcPr>
            <w:tcW w:w="2694" w:type="dxa"/>
          </w:tcPr>
          <w:p w:rsidR="00EE3C41" w:rsidRPr="00062874" w:rsidRDefault="00795270" w:rsidP="008910E5">
            <w:pPr>
              <w:spacing w:line="360" w:lineRule="auto"/>
              <w:rPr>
                <w:b w:val="0"/>
                <w:sz w:val="16"/>
                <w:szCs w:val="16"/>
              </w:rPr>
            </w:pPr>
            <w:hyperlink r:id="rId17" w:history="1">
              <w:r w:rsidR="00F5362F" w:rsidRPr="00062874">
                <w:rPr>
                  <w:rStyle w:val="Kpr"/>
                  <w:b w:val="0"/>
                  <w:color w:val="auto"/>
                  <w:sz w:val="16"/>
                  <w:szCs w:val="16"/>
                  <w:u w:val="none"/>
                </w:rPr>
                <w:t>guzbey@guzbey.com</w:t>
              </w:r>
            </w:hyperlink>
          </w:p>
        </w:tc>
        <w:tc>
          <w:tcPr>
            <w:tcW w:w="5318" w:type="dxa"/>
          </w:tcPr>
          <w:p w:rsidR="00EE3C41" w:rsidRPr="00AF3BBF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Uzun Çarşı </w:t>
            </w: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K.Demirciler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 xml:space="preserve"> Cad.No:2/A</w:t>
            </w:r>
          </w:p>
        </w:tc>
      </w:tr>
      <w:tr w:rsidR="000B4A33" w:rsidRPr="00AF3BBF" w:rsidTr="009C07E5">
        <w:trPr>
          <w:gridAfter w:val="1"/>
          <w:wAfter w:w="9" w:type="dxa"/>
          <w:trHeight w:val="201"/>
        </w:trPr>
        <w:tc>
          <w:tcPr>
            <w:tcW w:w="3823" w:type="dxa"/>
          </w:tcPr>
          <w:p w:rsidR="00EE3C41" w:rsidRPr="00AF3BBF" w:rsidRDefault="00EE3C41" w:rsidP="00177BB9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>DHA Temsilcisi</w:t>
            </w:r>
            <w:r w:rsidR="00177BB9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F3BBF">
              <w:rPr>
                <w:b w:val="0"/>
                <w:color w:val="000000"/>
                <w:sz w:val="16"/>
                <w:szCs w:val="16"/>
              </w:rPr>
              <w:tab/>
            </w:r>
          </w:p>
        </w:tc>
        <w:tc>
          <w:tcPr>
            <w:tcW w:w="1774" w:type="dxa"/>
          </w:tcPr>
          <w:p w:rsidR="00EE3C41" w:rsidRPr="00AF3BBF" w:rsidRDefault="00177BB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Ali Fuat GÜÇLÜER</w:t>
            </w:r>
          </w:p>
        </w:tc>
        <w:tc>
          <w:tcPr>
            <w:tcW w:w="919" w:type="dxa"/>
          </w:tcPr>
          <w:p w:rsidR="00EE3C41" w:rsidRPr="00505AFD" w:rsidRDefault="00EE3C4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E3C41" w:rsidRPr="00505AFD" w:rsidRDefault="00177BB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24"/>
              </w:rPr>
              <w:t>0544 392 16 59</w:t>
            </w:r>
          </w:p>
        </w:tc>
        <w:tc>
          <w:tcPr>
            <w:tcW w:w="2694" w:type="dxa"/>
          </w:tcPr>
          <w:p w:rsidR="00EE3C41" w:rsidRPr="00177BB9" w:rsidRDefault="00177BB9" w:rsidP="008910E5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177BB9">
              <w:rPr>
                <w:b w:val="0"/>
                <w:sz w:val="16"/>
                <w:shd w:val="clear" w:color="auto" w:fill="FFFFFF"/>
              </w:rPr>
              <w:t>afgucluer@dha.com.tr</w:t>
            </w:r>
          </w:p>
        </w:tc>
        <w:tc>
          <w:tcPr>
            <w:tcW w:w="5318" w:type="dxa"/>
          </w:tcPr>
          <w:p w:rsidR="00EE3C41" w:rsidRPr="00AF3BBF" w:rsidRDefault="00177BB9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Fakıpaşa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7625">
              <w:rPr>
                <w:b w:val="0"/>
                <w:color w:val="000000"/>
                <w:sz w:val="16"/>
                <w:szCs w:val="16"/>
              </w:rPr>
              <w:t>Mh.Kurtuluş</w:t>
            </w:r>
            <w:proofErr w:type="spellEnd"/>
            <w:proofErr w:type="gramEnd"/>
            <w:r w:rsidRPr="0009762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7625">
              <w:rPr>
                <w:b w:val="0"/>
                <w:color w:val="000000"/>
                <w:sz w:val="16"/>
                <w:szCs w:val="16"/>
              </w:rPr>
              <w:t>Cd.Aynioğlu</w:t>
            </w:r>
            <w:proofErr w:type="spellEnd"/>
            <w:r w:rsidRPr="00097625">
              <w:rPr>
                <w:b w:val="0"/>
                <w:color w:val="000000"/>
                <w:sz w:val="16"/>
                <w:szCs w:val="16"/>
              </w:rPr>
              <w:t xml:space="preserve"> Cami Sok.No:3</w:t>
            </w:r>
          </w:p>
        </w:tc>
      </w:tr>
      <w:tr w:rsidR="000B4A33" w:rsidRPr="00AF3BBF" w:rsidTr="009C07E5">
        <w:trPr>
          <w:gridAfter w:val="1"/>
          <w:wAfter w:w="9" w:type="dxa"/>
          <w:trHeight w:val="201"/>
        </w:trPr>
        <w:tc>
          <w:tcPr>
            <w:tcW w:w="3823" w:type="dxa"/>
          </w:tcPr>
          <w:p w:rsidR="00D342B1" w:rsidRPr="00AF3BBF" w:rsidRDefault="00D342B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AF3BBF">
              <w:rPr>
                <w:b w:val="0"/>
                <w:color w:val="000000"/>
                <w:sz w:val="16"/>
                <w:szCs w:val="16"/>
              </w:rPr>
              <w:t xml:space="preserve">İHA-TGRT Türkiye </w:t>
            </w:r>
            <w:proofErr w:type="spellStart"/>
            <w:r w:rsidRPr="00AF3BBF">
              <w:rPr>
                <w:b w:val="0"/>
                <w:color w:val="000000"/>
                <w:sz w:val="16"/>
                <w:szCs w:val="16"/>
              </w:rPr>
              <w:t>Gzt</w:t>
            </w:r>
            <w:proofErr w:type="spellEnd"/>
            <w:r w:rsidRPr="00AF3BBF">
              <w:rPr>
                <w:b w:val="0"/>
                <w:color w:val="000000"/>
                <w:sz w:val="16"/>
                <w:szCs w:val="16"/>
              </w:rPr>
              <w:t>. Tem.</w:t>
            </w:r>
          </w:p>
        </w:tc>
        <w:tc>
          <w:tcPr>
            <w:tcW w:w="1774" w:type="dxa"/>
          </w:tcPr>
          <w:p w:rsidR="00D342B1" w:rsidRPr="00AF3BBF" w:rsidRDefault="0020034F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Gökten CEYLAN</w:t>
            </w:r>
          </w:p>
        </w:tc>
        <w:tc>
          <w:tcPr>
            <w:tcW w:w="919" w:type="dxa"/>
          </w:tcPr>
          <w:p w:rsidR="00D342B1" w:rsidRPr="00AF3BBF" w:rsidRDefault="00D342B1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2B1" w:rsidRPr="00AF3BBF" w:rsidRDefault="0020034F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0541 655 37 00</w:t>
            </w:r>
          </w:p>
        </w:tc>
        <w:tc>
          <w:tcPr>
            <w:tcW w:w="2694" w:type="dxa"/>
          </w:tcPr>
          <w:p w:rsidR="00D342B1" w:rsidRPr="0020034F" w:rsidRDefault="0020034F" w:rsidP="0020034F">
            <w:pPr>
              <w:spacing w:line="360" w:lineRule="auto"/>
              <w:rPr>
                <w:b w:val="0"/>
                <w:sz w:val="18"/>
                <w:szCs w:val="18"/>
              </w:rPr>
            </w:pPr>
            <w:r w:rsidRPr="0020034F">
              <w:rPr>
                <w:b w:val="0"/>
                <w:sz w:val="18"/>
                <w:szCs w:val="18"/>
              </w:rPr>
              <w:t>gokten.ceylan</w:t>
            </w:r>
            <w:hyperlink r:id="rId18" w:history="1">
              <w:r w:rsidR="00D342B1" w:rsidRPr="0020034F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@</w:t>
              </w:r>
              <w:r w:rsidRPr="0020034F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iha</w:t>
              </w:r>
              <w:r w:rsidR="00D342B1" w:rsidRPr="0020034F">
                <w:rPr>
                  <w:rStyle w:val="Kpr"/>
                  <w:b w:val="0"/>
                  <w:color w:val="auto"/>
                  <w:sz w:val="18"/>
                  <w:szCs w:val="18"/>
                  <w:u w:val="none"/>
                </w:rPr>
                <w:t>.com</w:t>
              </w:r>
            </w:hyperlink>
            <w:r w:rsidRPr="0020034F">
              <w:rPr>
                <w:rStyle w:val="Kpr"/>
                <w:b w:val="0"/>
                <w:color w:val="auto"/>
                <w:sz w:val="18"/>
                <w:szCs w:val="18"/>
                <w:u w:val="none"/>
              </w:rPr>
              <w:t>.tr</w:t>
            </w:r>
          </w:p>
        </w:tc>
        <w:tc>
          <w:tcPr>
            <w:tcW w:w="5318" w:type="dxa"/>
          </w:tcPr>
          <w:p w:rsidR="00D342B1" w:rsidRPr="00D342B1" w:rsidRDefault="0020034F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Bankalar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Cd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Meydanaoğlu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Zafer İşhanı Kat: 6</w:t>
            </w:r>
          </w:p>
        </w:tc>
      </w:tr>
      <w:tr w:rsidR="000B4A33" w:rsidRPr="00AF3BBF" w:rsidTr="009C07E5">
        <w:trPr>
          <w:gridAfter w:val="1"/>
          <w:wAfter w:w="9" w:type="dxa"/>
          <w:trHeight w:val="201"/>
        </w:trPr>
        <w:tc>
          <w:tcPr>
            <w:tcW w:w="3823" w:type="dxa"/>
          </w:tcPr>
          <w:p w:rsidR="000B4A33" w:rsidRPr="00AF3BBF" w:rsidRDefault="000B4A33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0B4A33">
              <w:rPr>
                <w:b w:val="0"/>
                <w:color w:val="000000"/>
                <w:sz w:val="16"/>
                <w:szCs w:val="16"/>
              </w:rPr>
              <w:t>TVDEN Televizyonu Tem</w:t>
            </w:r>
          </w:p>
        </w:tc>
        <w:tc>
          <w:tcPr>
            <w:tcW w:w="1774" w:type="dxa"/>
          </w:tcPr>
          <w:p w:rsidR="000B4A33" w:rsidRDefault="000B4A33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Ali KÜÇÜKKARTAL</w:t>
            </w:r>
          </w:p>
        </w:tc>
        <w:tc>
          <w:tcPr>
            <w:tcW w:w="919" w:type="dxa"/>
          </w:tcPr>
          <w:p w:rsidR="000B4A33" w:rsidRPr="000B4A33" w:rsidRDefault="000B4A33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4A33" w:rsidRPr="000B4A33" w:rsidRDefault="000B4A33" w:rsidP="000B4A33">
            <w:pPr>
              <w:rPr>
                <w:b w:val="0"/>
                <w:sz w:val="16"/>
                <w:szCs w:val="16"/>
              </w:rPr>
            </w:pPr>
            <w:r w:rsidRPr="000B4A33">
              <w:rPr>
                <w:b w:val="0"/>
                <w:sz w:val="16"/>
                <w:szCs w:val="16"/>
              </w:rPr>
              <w:t>0541 796 02 50</w:t>
            </w:r>
          </w:p>
        </w:tc>
        <w:tc>
          <w:tcPr>
            <w:tcW w:w="2694" w:type="dxa"/>
          </w:tcPr>
          <w:p w:rsidR="000B4A33" w:rsidRPr="000B4A33" w:rsidRDefault="000B4A33" w:rsidP="000B4A33">
            <w:pPr>
              <w:spacing w:line="360" w:lineRule="auto"/>
              <w:rPr>
                <w:b w:val="0"/>
              </w:rPr>
            </w:pPr>
            <w:r w:rsidRPr="000B4A33">
              <w:rPr>
                <w:b w:val="0"/>
                <w:sz w:val="18"/>
              </w:rPr>
              <w:t>alikucukkartal@outlook.com</w:t>
            </w:r>
          </w:p>
        </w:tc>
        <w:tc>
          <w:tcPr>
            <w:tcW w:w="5318" w:type="dxa"/>
          </w:tcPr>
          <w:p w:rsidR="000B4A33" w:rsidRPr="00D342B1" w:rsidRDefault="00B73C53" w:rsidP="00B73C53">
            <w:pPr>
              <w:spacing w:line="360" w:lineRule="auto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Ordu Bulvarı </w:t>
            </w:r>
            <w:r w:rsidR="000B4A33" w:rsidRPr="000B4A33">
              <w:rPr>
                <w:b w:val="0"/>
                <w:sz w:val="16"/>
              </w:rPr>
              <w:t xml:space="preserve">Kamil Miras </w:t>
            </w:r>
            <w:r>
              <w:rPr>
                <w:b w:val="0"/>
                <w:sz w:val="16"/>
              </w:rPr>
              <w:t xml:space="preserve">Cad.No:27 </w:t>
            </w:r>
            <w:proofErr w:type="spellStart"/>
            <w:r>
              <w:rPr>
                <w:b w:val="0"/>
                <w:sz w:val="16"/>
              </w:rPr>
              <w:t>Stad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Apt.</w:t>
            </w:r>
            <w:r w:rsidR="000B4A33" w:rsidRPr="000B4A33">
              <w:rPr>
                <w:b w:val="0"/>
                <w:sz w:val="16"/>
              </w:rPr>
              <w:t>Zemin</w:t>
            </w:r>
            <w:proofErr w:type="spellEnd"/>
            <w:r w:rsidR="000B4A33" w:rsidRPr="000B4A33">
              <w:rPr>
                <w:b w:val="0"/>
                <w:sz w:val="16"/>
              </w:rPr>
              <w:t xml:space="preserve"> Kat </w:t>
            </w:r>
            <w:r>
              <w:rPr>
                <w:b w:val="0"/>
                <w:sz w:val="16"/>
              </w:rPr>
              <w:t>/</w:t>
            </w:r>
            <w:r w:rsidR="000B4A33" w:rsidRPr="000B4A33">
              <w:rPr>
                <w:b w:val="0"/>
                <w:sz w:val="16"/>
              </w:rPr>
              <w:t>Afyonkarahisar</w:t>
            </w:r>
          </w:p>
        </w:tc>
      </w:tr>
      <w:tr w:rsidR="004A794E" w:rsidRPr="00AF3BBF" w:rsidTr="009C07E5">
        <w:trPr>
          <w:gridAfter w:val="1"/>
          <w:wAfter w:w="9" w:type="dxa"/>
          <w:trHeight w:val="201"/>
        </w:trPr>
        <w:tc>
          <w:tcPr>
            <w:tcW w:w="3823" w:type="dxa"/>
          </w:tcPr>
          <w:p w:rsidR="004A794E" w:rsidRPr="000B4A33" w:rsidRDefault="00C07CA2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Tingader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İl Tem.</w:t>
            </w:r>
            <w:r w:rsidR="0090335F">
              <w:rPr>
                <w:b w:val="0"/>
                <w:color w:val="000000"/>
                <w:sz w:val="16"/>
                <w:szCs w:val="16"/>
              </w:rPr>
              <w:t xml:space="preserve">- World </w:t>
            </w:r>
            <w:proofErr w:type="spellStart"/>
            <w:r w:rsidR="0090335F">
              <w:rPr>
                <w:b w:val="0"/>
                <w:color w:val="000000"/>
                <w:sz w:val="16"/>
                <w:szCs w:val="16"/>
              </w:rPr>
              <w:t>Turk</w:t>
            </w:r>
            <w:proofErr w:type="spellEnd"/>
            <w:r w:rsidR="0090335F">
              <w:rPr>
                <w:b w:val="0"/>
                <w:color w:val="000000"/>
                <w:sz w:val="16"/>
                <w:szCs w:val="16"/>
              </w:rPr>
              <w:t xml:space="preserve"> Tem.</w:t>
            </w:r>
            <w:r w:rsidR="00290678">
              <w:rPr>
                <w:b w:val="0"/>
                <w:color w:val="000000"/>
                <w:sz w:val="16"/>
                <w:szCs w:val="16"/>
              </w:rPr>
              <w:t xml:space="preserve"> UHA-UNİ Tem.</w:t>
            </w:r>
          </w:p>
        </w:tc>
        <w:tc>
          <w:tcPr>
            <w:tcW w:w="1774" w:type="dxa"/>
          </w:tcPr>
          <w:p w:rsidR="004A794E" w:rsidRDefault="004A794E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Faruk KILINÇ</w:t>
            </w:r>
          </w:p>
        </w:tc>
        <w:tc>
          <w:tcPr>
            <w:tcW w:w="919" w:type="dxa"/>
          </w:tcPr>
          <w:p w:rsidR="004A794E" w:rsidRPr="000B4A33" w:rsidRDefault="004A794E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794E" w:rsidRPr="004A794E" w:rsidRDefault="004A794E" w:rsidP="000B4A33">
            <w:pPr>
              <w:rPr>
                <w:b w:val="0"/>
                <w:sz w:val="16"/>
                <w:szCs w:val="16"/>
              </w:rPr>
            </w:pPr>
            <w:r w:rsidRPr="004A794E">
              <w:rPr>
                <w:b w:val="0"/>
                <w:sz w:val="16"/>
                <w:szCs w:val="16"/>
              </w:rPr>
              <w:t>0530 360 44 50</w:t>
            </w:r>
          </w:p>
        </w:tc>
        <w:tc>
          <w:tcPr>
            <w:tcW w:w="2694" w:type="dxa"/>
          </w:tcPr>
          <w:p w:rsidR="004A794E" w:rsidRPr="004A794E" w:rsidRDefault="004A794E" w:rsidP="000B4A33">
            <w:pPr>
              <w:spacing w:line="360" w:lineRule="auto"/>
              <w:rPr>
                <w:sz w:val="18"/>
              </w:rPr>
            </w:pPr>
            <w:r w:rsidRPr="004A794E">
              <w:rPr>
                <w:rStyle w:val="Gl"/>
                <w:sz w:val="18"/>
              </w:rPr>
              <w:t>faruklider03@hotmail.com</w:t>
            </w:r>
          </w:p>
        </w:tc>
        <w:tc>
          <w:tcPr>
            <w:tcW w:w="5318" w:type="dxa"/>
          </w:tcPr>
          <w:p w:rsidR="004A794E" w:rsidRDefault="00E80F18" w:rsidP="00B73C53">
            <w:pPr>
              <w:spacing w:line="360" w:lineRule="auto"/>
              <w:rPr>
                <w:b w:val="0"/>
                <w:sz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Bankalar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Cd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Meydanaoğlu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Zafer İşhanı Kat: 4 No: 10 - Afyonkarahisar</w:t>
            </w:r>
          </w:p>
        </w:tc>
      </w:tr>
      <w:tr w:rsidR="007E4C38" w:rsidRPr="00AF3BBF" w:rsidTr="009C07E5">
        <w:trPr>
          <w:gridAfter w:val="1"/>
          <w:wAfter w:w="9" w:type="dxa"/>
          <w:trHeight w:val="201"/>
        </w:trPr>
        <w:tc>
          <w:tcPr>
            <w:tcW w:w="3823" w:type="dxa"/>
          </w:tcPr>
          <w:p w:rsidR="007E4C38" w:rsidRDefault="007E4C38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A Haber İl Temsilcisi</w:t>
            </w:r>
          </w:p>
        </w:tc>
        <w:tc>
          <w:tcPr>
            <w:tcW w:w="1774" w:type="dxa"/>
          </w:tcPr>
          <w:p w:rsidR="007E4C38" w:rsidRDefault="007E4C38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7E4C38" w:rsidRPr="000B4A33" w:rsidRDefault="007E4C38" w:rsidP="008910E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E4C38" w:rsidRPr="004A794E" w:rsidRDefault="007E4C38" w:rsidP="000B4A33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7E4C38" w:rsidRPr="007E4C38" w:rsidRDefault="007E4C38" w:rsidP="000B4A33">
            <w:pPr>
              <w:spacing w:line="360" w:lineRule="auto"/>
              <w:rPr>
                <w:rStyle w:val="Gl"/>
                <w:b/>
                <w:sz w:val="18"/>
              </w:rPr>
            </w:pPr>
          </w:p>
        </w:tc>
        <w:tc>
          <w:tcPr>
            <w:tcW w:w="5318" w:type="dxa"/>
          </w:tcPr>
          <w:p w:rsidR="007E4C38" w:rsidRDefault="007E4C38" w:rsidP="00B73C53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8910E5" w:rsidRDefault="008910E5" w:rsidP="0036337B">
      <w:pPr>
        <w:pStyle w:val="GvdeMetni"/>
        <w:spacing w:line="360" w:lineRule="auto"/>
        <w:jc w:val="left"/>
        <w:rPr>
          <w:b w:val="0"/>
          <w:color w:val="000000"/>
          <w:sz w:val="16"/>
          <w:szCs w:val="16"/>
        </w:rPr>
      </w:pPr>
    </w:p>
    <w:p w:rsidR="000B4A33" w:rsidRDefault="000B4A33" w:rsidP="0036337B">
      <w:pPr>
        <w:pStyle w:val="GvdeMetni"/>
        <w:spacing w:line="360" w:lineRule="auto"/>
        <w:jc w:val="left"/>
        <w:rPr>
          <w:b w:val="0"/>
          <w:color w:val="000000"/>
          <w:sz w:val="16"/>
          <w:szCs w:val="16"/>
        </w:rPr>
      </w:pPr>
    </w:p>
    <w:p w:rsidR="008910E5" w:rsidRDefault="008910E5" w:rsidP="0036337B">
      <w:pPr>
        <w:pStyle w:val="GvdeMetni"/>
        <w:spacing w:line="360" w:lineRule="auto"/>
        <w:jc w:val="left"/>
        <w:rPr>
          <w:b w:val="0"/>
          <w:color w:val="000000"/>
          <w:sz w:val="16"/>
          <w:szCs w:val="16"/>
        </w:rPr>
      </w:pPr>
    </w:p>
    <w:p w:rsidR="004A794E" w:rsidRPr="00AF3BBF" w:rsidRDefault="004A794E" w:rsidP="0036337B">
      <w:pPr>
        <w:pStyle w:val="GvdeMetni"/>
        <w:spacing w:line="360" w:lineRule="auto"/>
        <w:jc w:val="left"/>
        <w:rPr>
          <w:b w:val="0"/>
          <w:color w:val="000000"/>
          <w:sz w:val="16"/>
          <w:szCs w:val="16"/>
        </w:rPr>
      </w:pPr>
    </w:p>
    <w:tbl>
      <w:tblPr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217"/>
        <w:gridCol w:w="1385"/>
        <w:gridCol w:w="1386"/>
        <w:gridCol w:w="4290"/>
      </w:tblGrid>
      <w:tr w:rsidR="000E7B16" w:rsidRPr="00AF3BBF" w:rsidTr="0054133D">
        <w:trPr>
          <w:trHeight w:val="417"/>
          <w:jc w:val="center"/>
        </w:trPr>
        <w:tc>
          <w:tcPr>
            <w:tcW w:w="12049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E7B16" w:rsidRPr="00AF3BBF" w:rsidRDefault="000E7B16" w:rsidP="004E78A5">
            <w:pPr>
              <w:pStyle w:val="BodyText21"/>
              <w:spacing w:line="360" w:lineRule="auto"/>
              <w:jc w:val="center"/>
              <w:rPr>
                <w:color w:val="FF0000"/>
                <w:szCs w:val="24"/>
              </w:rPr>
            </w:pPr>
            <w:r w:rsidRPr="00AF3BBF">
              <w:rPr>
                <w:color w:val="FF0000"/>
                <w:szCs w:val="24"/>
              </w:rPr>
              <w:t>İLİMİZDE YAYIN YAPAN YEREL RADYOLAR</w:t>
            </w:r>
          </w:p>
        </w:tc>
      </w:tr>
      <w:tr w:rsidR="000E7B16" w:rsidRPr="00AF3BBF" w:rsidTr="0054133D">
        <w:trPr>
          <w:trHeight w:val="383"/>
          <w:jc w:val="center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E7B16" w:rsidRPr="00F67523" w:rsidRDefault="003725E6" w:rsidP="004E78A5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F67523">
              <w:rPr>
                <w:color w:val="000000"/>
                <w:sz w:val="16"/>
                <w:szCs w:val="16"/>
              </w:rPr>
              <w:t>YAYIN ADI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E7B16" w:rsidRPr="00F67523" w:rsidRDefault="003725E6" w:rsidP="004E78A5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F67523">
              <w:rPr>
                <w:color w:val="000000"/>
                <w:sz w:val="16"/>
                <w:szCs w:val="16"/>
              </w:rPr>
              <w:t>SAHİBİ</w:t>
            </w:r>
          </w:p>
        </w:tc>
        <w:tc>
          <w:tcPr>
            <w:tcW w:w="2771" w:type="dxa"/>
            <w:gridSpan w:val="2"/>
            <w:shd w:val="clear" w:color="auto" w:fill="FFFF99"/>
            <w:vAlign w:val="center"/>
          </w:tcPr>
          <w:p w:rsidR="000E7B16" w:rsidRPr="00F67523" w:rsidRDefault="000E7B16" w:rsidP="004E78A5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F67523">
              <w:rPr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4290" w:type="dxa"/>
            <w:shd w:val="clear" w:color="auto" w:fill="FFFF99"/>
            <w:vAlign w:val="center"/>
          </w:tcPr>
          <w:p w:rsidR="000E7B16" w:rsidRPr="00F67523" w:rsidRDefault="000E7B16" w:rsidP="004E78A5">
            <w:pPr>
              <w:pStyle w:val="BodyText21"/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 w:rsidRPr="00F67523">
              <w:rPr>
                <w:color w:val="000000"/>
                <w:sz w:val="16"/>
                <w:szCs w:val="16"/>
              </w:rPr>
              <w:t>ADRES</w:t>
            </w:r>
          </w:p>
        </w:tc>
      </w:tr>
      <w:tr w:rsidR="000E7B16" w:rsidRPr="00AF3BBF" w:rsidTr="0054133D">
        <w:trPr>
          <w:trHeight w:val="288"/>
          <w:jc w:val="center"/>
        </w:trPr>
        <w:tc>
          <w:tcPr>
            <w:tcW w:w="2771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ARMONİ   (98,1)</w:t>
            </w:r>
          </w:p>
        </w:tc>
        <w:tc>
          <w:tcPr>
            <w:tcW w:w="2217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Yüksel ELÇİ</w:t>
            </w:r>
          </w:p>
        </w:tc>
        <w:tc>
          <w:tcPr>
            <w:tcW w:w="1385" w:type="dxa"/>
          </w:tcPr>
          <w:p w:rsidR="000E7B16" w:rsidRPr="00F67523" w:rsidRDefault="00FC5C77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05352742848</w:t>
            </w:r>
          </w:p>
        </w:tc>
        <w:tc>
          <w:tcPr>
            <w:tcW w:w="1386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2124681</w:t>
            </w:r>
          </w:p>
        </w:tc>
        <w:tc>
          <w:tcPr>
            <w:tcW w:w="4290" w:type="dxa"/>
          </w:tcPr>
          <w:p w:rsidR="000E7B16" w:rsidRPr="00F67523" w:rsidRDefault="006E29A2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Ka</w:t>
            </w:r>
            <w:r w:rsidR="009B3488">
              <w:rPr>
                <w:b w:val="0"/>
                <w:color w:val="000000"/>
                <w:sz w:val="16"/>
                <w:szCs w:val="16"/>
              </w:rPr>
              <w:t>rayolları Karşısı Sa</w:t>
            </w:r>
            <w:r w:rsidR="0082461F">
              <w:rPr>
                <w:b w:val="0"/>
                <w:color w:val="000000"/>
                <w:sz w:val="16"/>
                <w:szCs w:val="16"/>
              </w:rPr>
              <w:t>mi Öznur Parkı Elçi Aile Çay Bah</w:t>
            </w:r>
            <w:r w:rsidR="009B3488">
              <w:rPr>
                <w:b w:val="0"/>
                <w:color w:val="000000"/>
                <w:sz w:val="16"/>
                <w:szCs w:val="16"/>
              </w:rPr>
              <w:t>çesi</w:t>
            </w:r>
          </w:p>
        </w:tc>
      </w:tr>
      <w:tr w:rsidR="006E29A2" w:rsidRPr="00AF3BBF" w:rsidTr="0054133D">
        <w:trPr>
          <w:trHeight w:val="288"/>
          <w:jc w:val="center"/>
        </w:trPr>
        <w:tc>
          <w:tcPr>
            <w:tcW w:w="2771" w:type="dxa"/>
          </w:tcPr>
          <w:p w:rsidR="006E29A2" w:rsidRPr="00F67523" w:rsidRDefault="006E29A2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RADYO TEK (91.1)</w:t>
            </w:r>
          </w:p>
        </w:tc>
        <w:tc>
          <w:tcPr>
            <w:tcW w:w="2217" w:type="dxa"/>
          </w:tcPr>
          <w:p w:rsidR="006E29A2" w:rsidRPr="00F67523" w:rsidRDefault="00FB13DF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Metin DALYAN</w:t>
            </w:r>
          </w:p>
        </w:tc>
        <w:tc>
          <w:tcPr>
            <w:tcW w:w="1385" w:type="dxa"/>
          </w:tcPr>
          <w:p w:rsidR="006E29A2" w:rsidRPr="00F67523" w:rsidRDefault="00FB13DF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2123000</w:t>
            </w:r>
          </w:p>
        </w:tc>
        <w:tc>
          <w:tcPr>
            <w:tcW w:w="1386" w:type="dxa"/>
          </w:tcPr>
          <w:p w:rsidR="006E29A2" w:rsidRPr="00F67523" w:rsidRDefault="006E29A2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90" w:type="dxa"/>
          </w:tcPr>
          <w:p w:rsidR="006E29A2" w:rsidRPr="00F67523" w:rsidRDefault="00FB13DF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Umurbey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Mah. Kızılay Apt. No:3</w:t>
            </w:r>
          </w:p>
        </w:tc>
      </w:tr>
      <w:tr w:rsidR="000E7B16" w:rsidRPr="00AF3BBF" w:rsidTr="0054133D">
        <w:trPr>
          <w:trHeight w:val="288"/>
          <w:jc w:val="center"/>
        </w:trPr>
        <w:tc>
          <w:tcPr>
            <w:tcW w:w="2771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RADYO KOLAYLI  (99,1)</w:t>
            </w:r>
          </w:p>
        </w:tc>
        <w:tc>
          <w:tcPr>
            <w:tcW w:w="2217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Ahmet KOLAYLI</w:t>
            </w:r>
          </w:p>
        </w:tc>
        <w:tc>
          <w:tcPr>
            <w:tcW w:w="1385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2152560</w:t>
            </w:r>
          </w:p>
        </w:tc>
        <w:tc>
          <w:tcPr>
            <w:tcW w:w="1386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90" w:type="dxa"/>
          </w:tcPr>
          <w:p w:rsidR="000E7B16" w:rsidRPr="00F67523" w:rsidRDefault="00200B81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2. Dumlupınar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Mh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>. Koçoğlu İş Merkezi K:5 D:10</w:t>
            </w:r>
          </w:p>
        </w:tc>
      </w:tr>
      <w:tr w:rsidR="000E7B16" w:rsidRPr="00AF3BBF" w:rsidTr="0054133D">
        <w:trPr>
          <w:trHeight w:val="288"/>
          <w:jc w:val="center"/>
        </w:trPr>
        <w:tc>
          <w:tcPr>
            <w:tcW w:w="2771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AFYON GÜN FM.   (99.9)</w:t>
            </w:r>
          </w:p>
        </w:tc>
        <w:tc>
          <w:tcPr>
            <w:tcW w:w="2217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Fadime AKAR</w:t>
            </w:r>
          </w:p>
        </w:tc>
        <w:tc>
          <w:tcPr>
            <w:tcW w:w="1385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2145377</w:t>
            </w:r>
          </w:p>
        </w:tc>
        <w:tc>
          <w:tcPr>
            <w:tcW w:w="1386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2156111</w:t>
            </w:r>
          </w:p>
        </w:tc>
        <w:tc>
          <w:tcPr>
            <w:tcW w:w="4290" w:type="dxa"/>
          </w:tcPr>
          <w:p w:rsidR="000E7B16" w:rsidRPr="00F67523" w:rsidRDefault="008D2BE9" w:rsidP="008D2BE9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7523">
              <w:rPr>
                <w:b w:val="0"/>
                <w:color w:val="000000"/>
                <w:sz w:val="16"/>
                <w:szCs w:val="16"/>
              </w:rPr>
              <w:t>Davulcuoğlu</w:t>
            </w:r>
            <w:proofErr w:type="spellEnd"/>
            <w:r w:rsidRPr="00F67523">
              <w:rPr>
                <w:b w:val="0"/>
                <w:color w:val="000000"/>
                <w:sz w:val="16"/>
                <w:szCs w:val="16"/>
              </w:rPr>
              <w:t xml:space="preserve"> İş Merkezi </w:t>
            </w:r>
            <w:r w:rsidR="000E7B16" w:rsidRPr="00F67523">
              <w:rPr>
                <w:b w:val="0"/>
                <w:color w:val="000000"/>
                <w:sz w:val="16"/>
                <w:szCs w:val="16"/>
              </w:rPr>
              <w:t>K.6</w:t>
            </w:r>
          </w:p>
        </w:tc>
      </w:tr>
      <w:tr w:rsidR="000E7B16" w:rsidRPr="00AF3BBF" w:rsidTr="0054133D">
        <w:trPr>
          <w:trHeight w:val="288"/>
          <w:jc w:val="center"/>
        </w:trPr>
        <w:tc>
          <w:tcPr>
            <w:tcW w:w="2771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 w:rsidRPr="00F67523">
              <w:rPr>
                <w:b w:val="0"/>
                <w:color w:val="000000"/>
                <w:sz w:val="16"/>
                <w:szCs w:val="16"/>
              </w:rPr>
              <w:t>RADYO 03   (102.7)</w:t>
            </w:r>
          </w:p>
        </w:tc>
        <w:tc>
          <w:tcPr>
            <w:tcW w:w="2217" w:type="dxa"/>
          </w:tcPr>
          <w:p w:rsidR="000E7B16" w:rsidRPr="00F67523" w:rsidRDefault="00AA667D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Ömer ELÇİ</w:t>
            </w:r>
          </w:p>
        </w:tc>
        <w:tc>
          <w:tcPr>
            <w:tcW w:w="1385" w:type="dxa"/>
          </w:tcPr>
          <w:p w:rsidR="000E7B16" w:rsidRPr="00F67523" w:rsidRDefault="00AA667D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05324856820</w:t>
            </w:r>
          </w:p>
        </w:tc>
        <w:tc>
          <w:tcPr>
            <w:tcW w:w="1386" w:type="dxa"/>
          </w:tcPr>
          <w:p w:rsidR="000E7B16" w:rsidRPr="00F67523" w:rsidRDefault="000E7B16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90" w:type="dxa"/>
          </w:tcPr>
          <w:p w:rsidR="000E7B16" w:rsidRPr="00F67523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Burmalı </w:t>
            </w:r>
            <w:proofErr w:type="spellStart"/>
            <w:proofErr w:type="gramStart"/>
            <w:r>
              <w:rPr>
                <w:b w:val="0"/>
                <w:color w:val="000000"/>
                <w:sz w:val="16"/>
                <w:szCs w:val="16"/>
              </w:rPr>
              <w:t>Mh.Milli</w:t>
            </w:r>
            <w:proofErr w:type="spellEnd"/>
            <w:proofErr w:type="gramEnd"/>
            <w:r>
              <w:rPr>
                <w:b w:val="0"/>
                <w:color w:val="000000"/>
                <w:sz w:val="16"/>
                <w:szCs w:val="16"/>
              </w:rPr>
              <w:t xml:space="preserve"> Egemenlik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Cd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="000E7B16" w:rsidRPr="00F67523">
              <w:rPr>
                <w:b w:val="0"/>
                <w:color w:val="000000"/>
                <w:sz w:val="16"/>
                <w:szCs w:val="16"/>
              </w:rPr>
              <w:t>Özel İdare İşhanı Kat.7</w:t>
            </w:r>
          </w:p>
        </w:tc>
      </w:tr>
      <w:tr w:rsidR="00A441C3" w:rsidRPr="00AF3BBF" w:rsidTr="0054133D">
        <w:trPr>
          <w:trHeight w:val="288"/>
          <w:jc w:val="center"/>
        </w:trPr>
        <w:tc>
          <w:tcPr>
            <w:tcW w:w="2771" w:type="dxa"/>
          </w:tcPr>
          <w:p w:rsidR="00A441C3" w:rsidRPr="00F67523" w:rsidRDefault="00A441C3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RADYO HİSAR (100.3)</w:t>
            </w:r>
          </w:p>
        </w:tc>
        <w:tc>
          <w:tcPr>
            <w:tcW w:w="2217" w:type="dxa"/>
          </w:tcPr>
          <w:p w:rsidR="00A441C3" w:rsidRPr="00F67523" w:rsidRDefault="00A441C3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Metin DALYAN</w:t>
            </w:r>
          </w:p>
        </w:tc>
        <w:tc>
          <w:tcPr>
            <w:tcW w:w="1385" w:type="dxa"/>
          </w:tcPr>
          <w:p w:rsidR="00A441C3" w:rsidRPr="00F67523" w:rsidRDefault="00A441C3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2123000</w:t>
            </w:r>
          </w:p>
        </w:tc>
        <w:tc>
          <w:tcPr>
            <w:tcW w:w="1386" w:type="dxa"/>
          </w:tcPr>
          <w:p w:rsidR="00A441C3" w:rsidRPr="00F67523" w:rsidRDefault="00A441C3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90" w:type="dxa"/>
          </w:tcPr>
          <w:p w:rsidR="00A441C3" w:rsidRPr="00F67523" w:rsidRDefault="00A441C3" w:rsidP="004E78A5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Umurbey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Mah. Kızılay Apt. No:3</w:t>
            </w:r>
          </w:p>
        </w:tc>
      </w:tr>
      <w:tr w:rsidR="00B568A2" w:rsidRPr="00AF3BBF" w:rsidTr="0054133D">
        <w:trPr>
          <w:trHeight w:val="288"/>
          <w:jc w:val="center"/>
        </w:trPr>
        <w:tc>
          <w:tcPr>
            <w:tcW w:w="2771" w:type="dxa"/>
          </w:tcPr>
          <w:p w:rsidR="00B568A2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RADYO LOJİK</w:t>
            </w:r>
          </w:p>
        </w:tc>
        <w:tc>
          <w:tcPr>
            <w:tcW w:w="2217" w:type="dxa"/>
          </w:tcPr>
          <w:p w:rsidR="00B568A2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Kadir KAYIŞÇI</w:t>
            </w:r>
          </w:p>
        </w:tc>
        <w:tc>
          <w:tcPr>
            <w:tcW w:w="1385" w:type="dxa"/>
          </w:tcPr>
          <w:p w:rsidR="00B568A2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05331568852</w:t>
            </w:r>
          </w:p>
        </w:tc>
        <w:tc>
          <w:tcPr>
            <w:tcW w:w="1386" w:type="dxa"/>
          </w:tcPr>
          <w:p w:rsidR="00B568A2" w:rsidRPr="00F67523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90" w:type="dxa"/>
          </w:tcPr>
          <w:p w:rsidR="00B568A2" w:rsidRPr="00F67523" w:rsidRDefault="00B568A2" w:rsidP="00B568A2">
            <w:pPr>
              <w:spacing w:line="360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Burmalı </w:t>
            </w:r>
            <w:proofErr w:type="spellStart"/>
            <w:proofErr w:type="gramStart"/>
            <w:r>
              <w:rPr>
                <w:b w:val="0"/>
                <w:color w:val="000000"/>
                <w:sz w:val="16"/>
                <w:szCs w:val="16"/>
              </w:rPr>
              <w:t>Mh.Milli</w:t>
            </w:r>
            <w:proofErr w:type="spellEnd"/>
            <w:proofErr w:type="gramEnd"/>
            <w:r>
              <w:rPr>
                <w:b w:val="0"/>
                <w:color w:val="000000"/>
                <w:sz w:val="16"/>
                <w:szCs w:val="16"/>
              </w:rPr>
              <w:t xml:space="preserve"> Egemenlik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Cd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F67523">
              <w:rPr>
                <w:b w:val="0"/>
                <w:color w:val="000000"/>
                <w:sz w:val="16"/>
                <w:szCs w:val="16"/>
              </w:rPr>
              <w:t>Özel İdare İşhanı Kat.7</w:t>
            </w:r>
          </w:p>
        </w:tc>
      </w:tr>
    </w:tbl>
    <w:p w:rsidR="00E20793" w:rsidRDefault="00E20793" w:rsidP="00F67523">
      <w:pPr>
        <w:pStyle w:val="GvdeMetni"/>
        <w:jc w:val="left"/>
        <w:rPr>
          <w:color w:val="000000"/>
          <w:sz w:val="36"/>
          <w:szCs w:val="16"/>
        </w:rPr>
      </w:pPr>
    </w:p>
    <w:p w:rsidR="00C725A7" w:rsidRDefault="00C725A7" w:rsidP="00F67523">
      <w:pPr>
        <w:pStyle w:val="GvdeMetni"/>
        <w:jc w:val="left"/>
        <w:rPr>
          <w:color w:val="000000"/>
          <w:sz w:val="36"/>
          <w:szCs w:val="16"/>
        </w:rPr>
      </w:pPr>
    </w:p>
    <w:p w:rsidR="008B1D40" w:rsidRDefault="008B1D40" w:rsidP="00F67523">
      <w:pPr>
        <w:pStyle w:val="GvdeMetni"/>
        <w:jc w:val="left"/>
        <w:rPr>
          <w:color w:val="000000"/>
          <w:sz w:val="36"/>
          <w:szCs w:val="16"/>
        </w:rPr>
      </w:pPr>
    </w:p>
    <w:p w:rsidR="004A794E" w:rsidRDefault="004A794E" w:rsidP="00F67523">
      <w:pPr>
        <w:pStyle w:val="GvdeMetni"/>
        <w:jc w:val="left"/>
        <w:rPr>
          <w:color w:val="000000"/>
          <w:sz w:val="36"/>
          <w:szCs w:val="16"/>
        </w:rPr>
      </w:pP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835"/>
        <w:gridCol w:w="1985"/>
        <w:gridCol w:w="3685"/>
      </w:tblGrid>
      <w:tr w:rsidR="00AF3BBF" w:rsidRPr="00AF3BBF" w:rsidTr="00393454">
        <w:trPr>
          <w:trHeight w:val="387"/>
          <w:jc w:val="center"/>
        </w:trPr>
        <w:tc>
          <w:tcPr>
            <w:tcW w:w="1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F3BBF" w:rsidRPr="00F67523" w:rsidRDefault="00AF3BBF">
            <w:pPr>
              <w:pStyle w:val="BodyText21"/>
              <w:spacing w:line="360" w:lineRule="auto"/>
              <w:jc w:val="center"/>
              <w:rPr>
                <w:color w:val="000000"/>
                <w:szCs w:val="24"/>
                <w:lang w:eastAsia="en-US"/>
              </w:rPr>
            </w:pPr>
            <w:r w:rsidRPr="00264B82">
              <w:rPr>
                <w:color w:val="FF0000"/>
                <w:sz w:val="22"/>
                <w:szCs w:val="24"/>
                <w:lang w:eastAsia="en-US"/>
              </w:rPr>
              <w:lastRenderedPageBreak/>
              <w:t>AFYONKARAHİSAR YEREL İNTERNET</w:t>
            </w:r>
            <w:r w:rsidR="00C708F4" w:rsidRPr="00264B82">
              <w:rPr>
                <w:color w:val="FF0000"/>
                <w:sz w:val="22"/>
                <w:szCs w:val="24"/>
                <w:lang w:eastAsia="en-US"/>
              </w:rPr>
              <w:t xml:space="preserve"> HABER</w:t>
            </w:r>
            <w:r w:rsidRPr="00264B82">
              <w:rPr>
                <w:color w:val="FF0000"/>
                <w:sz w:val="22"/>
                <w:szCs w:val="24"/>
                <w:lang w:eastAsia="en-US"/>
              </w:rPr>
              <w:t xml:space="preserve"> SİTELERİ</w:t>
            </w:r>
          </w:p>
        </w:tc>
      </w:tr>
      <w:tr w:rsidR="00AF3BBF" w:rsidRPr="00AF3BBF" w:rsidTr="00393454">
        <w:trPr>
          <w:trHeight w:val="38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F3BBF" w:rsidRPr="00F67523" w:rsidRDefault="00F67523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F67523">
              <w:rPr>
                <w:color w:val="000000"/>
                <w:sz w:val="18"/>
                <w:szCs w:val="18"/>
                <w:lang w:eastAsia="en-US"/>
              </w:rPr>
              <w:t>İNTERNET SİTE ADI-ADRESİ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F3BBF" w:rsidRPr="00F67523" w:rsidRDefault="00F67523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F67523">
              <w:rPr>
                <w:color w:val="000000"/>
                <w:sz w:val="18"/>
                <w:szCs w:val="18"/>
                <w:lang w:eastAsia="en-US"/>
              </w:rPr>
              <w:t>SAHİBİ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F3BBF" w:rsidRPr="00F67523" w:rsidRDefault="00F67523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F67523">
              <w:rPr>
                <w:color w:val="000000"/>
                <w:sz w:val="18"/>
                <w:szCs w:val="18"/>
                <w:lang w:eastAsia="en-US"/>
              </w:rPr>
              <w:t>TEL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F3BBF" w:rsidRPr="00F67523" w:rsidRDefault="00F67523">
            <w:pPr>
              <w:pStyle w:val="BodyText21"/>
              <w:spacing w:line="360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F67523">
              <w:rPr>
                <w:color w:val="000000"/>
                <w:sz w:val="18"/>
                <w:szCs w:val="18"/>
                <w:lang w:eastAsia="en-US"/>
              </w:rPr>
              <w:t xml:space="preserve">E-MAİL </w:t>
            </w:r>
          </w:p>
        </w:tc>
      </w:tr>
      <w:tr w:rsidR="00AF3BBF" w:rsidRPr="00AF3BBF" w:rsidTr="00393454">
        <w:trPr>
          <w:trHeight w:val="28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19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http://www.afyonsehir.com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0A1C1D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  <w:lang w:eastAsia="en-US"/>
              </w:rPr>
              <w:t>Tolga Samet DİLEK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0A1C1D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</w:rPr>
              <w:t>2121244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0A1C1D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2C2C2C"/>
                <w:sz w:val="16"/>
                <w:szCs w:val="16"/>
                <w:shd w:val="clear" w:color="auto" w:fill="FFFFFF"/>
              </w:rPr>
              <w:t>turkuvazmedyaafyon@gmail.com</w:t>
            </w:r>
          </w:p>
        </w:tc>
      </w:tr>
      <w:tr w:rsidR="00AF3BBF" w:rsidRPr="00AF3BBF" w:rsidTr="00393454">
        <w:trPr>
          <w:trHeight w:val="27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0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http://www.03haber.com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  <w:lang w:eastAsia="en-US"/>
              </w:rPr>
              <w:t>Yılmaz EKMEKÇİ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FD2A2C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212529"/>
                <w:sz w:val="16"/>
                <w:szCs w:val="16"/>
                <w:shd w:val="clear" w:color="auto" w:fill="FFFFFF"/>
              </w:rPr>
              <w:t>0 532 786 53 73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F" w:rsidRPr="009225B8" w:rsidRDefault="00AC0735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</w:rPr>
              <w:t>sefikoglu_@hotmail.com</w:t>
            </w:r>
          </w:p>
        </w:tc>
      </w:tr>
      <w:tr w:rsidR="00AF3BBF" w:rsidRPr="00AF3BBF" w:rsidTr="00393454">
        <w:trPr>
          <w:trHeight w:val="20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1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http://www.afyonyerelbasin.com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Ahmet UÇMAK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0</w:t>
            </w:r>
            <w:r w:rsidR="00FD2A2C"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542 590 23 14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22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afyonyerelbasin@hotmail.com</w:t>
              </w:r>
            </w:hyperlink>
          </w:p>
        </w:tc>
      </w:tr>
      <w:tr w:rsidR="00AF3BBF" w:rsidRPr="00AF3BBF" w:rsidTr="00393454">
        <w:trPr>
          <w:trHeight w:val="20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3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http://www.afyonzafer.net/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B15724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333333"/>
                <w:sz w:val="16"/>
                <w:szCs w:val="16"/>
                <w:lang w:eastAsia="en-US"/>
              </w:rPr>
              <w:t>Yalçın BAŞOL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24" w:history="1">
              <w:r w:rsidR="00AF3BB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afyonzaferim@gmail.com</w:t>
              </w:r>
            </w:hyperlink>
          </w:p>
        </w:tc>
      </w:tr>
      <w:tr w:rsidR="00AF3BBF" w:rsidRPr="00AF3BBF" w:rsidTr="00393454">
        <w:trPr>
          <w:trHeight w:val="19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5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Ömer ELÇİ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0 532 485 68 20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26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afyonhaber@hotmail.com</w:t>
              </w:r>
            </w:hyperlink>
          </w:p>
        </w:tc>
      </w:tr>
      <w:tr w:rsidR="00AF3BBF" w:rsidRPr="00AF3BBF" w:rsidTr="00393454">
        <w:trPr>
          <w:trHeight w:val="20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7" w:history="1">
              <w:r w:rsidR="00F5362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http://afyonprestij.com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 w:rsidP="00F14EB1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 xml:space="preserve">0 </w:t>
            </w:r>
            <w:r w:rsidR="00F14EB1" w:rsidRPr="009225B8">
              <w:rPr>
                <w:b w:val="0"/>
                <w:sz w:val="16"/>
                <w:szCs w:val="16"/>
                <w:lang w:eastAsia="en-US"/>
              </w:rPr>
              <w:t>545 767 07 69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28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info@afyonprestij.com</w:t>
              </w:r>
            </w:hyperlink>
          </w:p>
        </w:tc>
      </w:tr>
      <w:tr w:rsidR="00AF3BBF" w:rsidRPr="00AF3BBF" w:rsidTr="00393454">
        <w:trPr>
          <w:trHeight w:val="15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29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http://www.afyontime.com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81531E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333333"/>
                <w:sz w:val="16"/>
                <w:szCs w:val="16"/>
                <w:lang w:eastAsia="en-US"/>
              </w:rPr>
              <w:t>Müzeyyen</w:t>
            </w:r>
            <w:r w:rsidR="00AF3BBF" w:rsidRPr="009225B8">
              <w:rPr>
                <w:b w:val="0"/>
                <w:color w:val="333333"/>
                <w:sz w:val="16"/>
                <w:szCs w:val="16"/>
                <w:lang w:eastAsia="en-US"/>
              </w:rPr>
              <w:t xml:space="preserve"> ÖGEDAY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skypec2cprintcontainer"/>
                <w:b w:val="0"/>
                <w:color w:val="333333"/>
                <w:sz w:val="16"/>
                <w:szCs w:val="16"/>
                <w:lang w:eastAsia="en-US"/>
              </w:rPr>
              <w:t>0 543 670 04 51 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30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afyontime@hotmail.com</w:t>
              </w:r>
            </w:hyperlink>
          </w:p>
        </w:tc>
      </w:tr>
      <w:tr w:rsidR="00AF3BBF" w:rsidRPr="00AF3BBF" w:rsidTr="00393454">
        <w:trPr>
          <w:trHeight w:val="18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31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http://afyonarmonihaber.com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  <w:lang w:eastAsia="en-US"/>
              </w:rPr>
              <w:t>Yüksel ELÇİ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  <w:lang w:eastAsia="en-US"/>
              </w:rPr>
              <w:t>0 535 274 28 48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8F3D93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afyonarmonihaber.com</w:t>
            </w:r>
          </w:p>
        </w:tc>
      </w:tr>
      <w:tr w:rsidR="00AF3BBF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795270" w:rsidP="00F27944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32" w:history="1">
              <w:r w:rsidR="00AF3BB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http://www.afyonmansethaber.com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hd w:val="clear" w:color="auto" w:fill="FFFFFF"/>
              <w:spacing w:line="256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Mustafa DAĞHAN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0 505 902 76 66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33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afyonmansethaber@hotmail.com</w:t>
              </w:r>
            </w:hyperlink>
          </w:p>
        </w:tc>
      </w:tr>
      <w:tr w:rsidR="00AF3BBF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BBF" w:rsidRPr="009225B8" w:rsidRDefault="00AF3BBF">
            <w:pPr>
              <w:spacing w:line="256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FF"/>
                <w:sz w:val="16"/>
                <w:szCs w:val="16"/>
                <w:lang w:eastAsia="en-US"/>
              </w:rPr>
              <w:t>http://</w:t>
            </w:r>
            <w:hyperlink r:id="rId34" w:tgtFrame="_blank" w:history="1">
              <w:r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www.afyonkenthaber.com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 xml:space="preserve">Mustafa ŞENGÜL </w:t>
            </w:r>
            <w:r w:rsidRPr="009225B8">
              <w:rPr>
                <w:rStyle w:val="Gl"/>
                <w:i/>
                <w:iCs/>
                <w:color w:val="0000F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AF3BBF">
            <w:pPr>
              <w:spacing w:line="360" w:lineRule="auto"/>
              <w:rPr>
                <w:color w:val="000000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lang w:eastAsia="en-US"/>
              </w:rPr>
              <w:t>0 507 617 99 12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F" w:rsidRPr="009225B8" w:rsidRDefault="00795270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hyperlink r:id="rId35" w:history="1">
              <w:r w:rsidR="00F5362F" w:rsidRPr="009225B8">
                <w:rPr>
                  <w:rStyle w:val="Kpr"/>
                  <w:b w:val="0"/>
                  <w:color w:val="auto"/>
                  <w:sz w:val="16"/>
                  <w:szCs w:val="16"/>
                  <w:u w:val="none"/>
                  <w:lang w:eastAsia="en-US"/>
                </w:rPr>
                <w:t>iletisim@afyonkenthaber.com</w:t>
              </w:r>
            </w:hyperlink>
          </w:p>
        </w:tc>
      </w:tr>
      <w:tr w:rsidR="00F5556A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6A" w:rsidRPr="009225B8" w:rsidRDefault="00795270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36" w:history="1">
              <w:r w:rsidR="00F5362F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http://afyonhaberci.com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A" w:rsidRPr="009225B8" w:rsidRDefault="00B30EF3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Meral SEVİM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A" w:rsidRPr="009225B8" w:rsidRDefault="00F5556A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9225B8">
              <w:rPr>
                <w:b w:val="0"/>
                <w:sz w:val="16"/>
                <w:szCs w:val="16"/>
              </w:rPr>
              <w:t>0 535 274 28 48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A" w:rsidRPr="009225B8" w:rsidRDefault="00795270">
            <w:pPr>
              <w:spacing w:line="360" w:lineRule="auto"/>
              <w:rPr>
                <w:rStyle w:val="Gl"/>
                <w:b/>
                <w:sz w:val="16"/>
                <w:szCs w:val="16"/>
                <w:lang w:eastAsia="en-US"/>
              </w:rPr>
            </w:pPr>
            <w:hyperlink r:id="rId37" w:history="1">
              <w:r w:rsidR="00FC5C77" w:rsidRPr="009225B8">
                <w:rPr>
                  <w:rStyle w:val="Kpr"/>
                  <w:b w:val="0"/>
                  <w:color w:val="000000"/>
                  <w:sz w:val="16"/>
                  <w:szCs w:val="16"/>
                  <w:u w:val="none"/>
                  <w:lang w:eastAsia="en-US"/>
                </w:rPr>
                <w:t>afyonarmonifm@hotmail.com</w:t>
              </w:r>
            </w:hyperlink>
          </w:p>
        </w:tc>
      </w:tr>
      <w:tr w:rsidR="00FB2E72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E72" w:rsidRPr="009225B8" w:rsidRDefault="0082461F" w:rsidP="0082461F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FF"/>
                <w:sz w:val="16"/>
                <w:szCs w:val="16"/>
                <w:lang w:eastAsia="en-US"/>
              </w:rPr>
              <w:t>Afyon Armoni TV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2" w:rsidRPr="009225B8" w:rsidRDefault="00FB2E72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Yüksel ELÇİ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2" w:rsidRPr="009225B8" w:rsidRDefault="00FB2E72" w:rsidP="00FB2E72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9225B8">
              <w:rPr>
                <w:b w:val="0"/>
                <w:sz w:val="16"/>
                <w:szCs w:val="16"/>
              </w:rPr>
              <w:t>0 535 274 28 48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2" w:rsidRPr="009225B8" w:rsidRDefault="00795270" w:rsidP="00FC5C77">
            <w:pPr>
              <w:spacing w:line="360" w:lineRule="auto"/>
              <w:rPr>
                <w:rStyle w:val="Gl"/>
                <w:b/>
                <w:color w:val="000000"/>
                <w:sz w:val="16"/>
                <w:szCs w:val="16"/>
                <w:lang w:eastAsia="en-US"/>
              </w:rPr>
            </w:pPr>
            <w:hyperlink r:id="rId38" w:history="1">
              <w:r w:rsidR="00FC5C77" w:rsidRPr="009225B8">
                <w:rPr>
                  <w:rStyle w:val="Kpr"/>
                  <w:b w:val="0"/>
                  <w:color w:val="000000"/>
                  <w:sz w:val="16"/>
                  <w:szCs w:val="16"/>
                  <w:u w:val="none"/>
                  <w:lang w:eastAsia="en-US"/>
                </w:rPr>
                <w:t>afyonarmonifm@hotmail.com</w:t>
              </w:r>
            </w:hyperlink>
          </w:p>
        </w:tc>
      </w:tr>
      <w:tr w:rsidR="00D267BB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7BB" w:rsidRPr="009225B8" w:rsidRDefault="00795270" w:rsidP="00FB2E72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39" w:history="1">
              <w:r w:rsidR="00D01905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www.afyonmagazin.com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B" w:rsidRPr="009225B8" w:rsidRDefault="00D267BB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Aydemir KURT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B" w:rsidRPr="009225B8" w:rsidRDefault="00D267BB" w:rsidP="00FB2E72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9225B8">
              <w:rPr>
                <w:b w:val="0"/>
                <w:sz w:val="16"/>
                <w:szCs w:val="16"/>
              </w:rPr>
              <w:t>0542 468 07 03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B" w:rsidRPr="009225B8" w:rsidRDefault="00D267BB" w:rsidP="00FB2E72">
            <w:pPr>
              <w:spacing w:line="360" w:lineRule="auto"/>
              <w:rPr>
                <w:rStyle w:val="Gl"/>
                <w:sz w:val="16"/>
                <w:szCs w:val="16"/>
                <w:lang w:eastAsia="en-US"/>
              </w:rPr>
            </w:pPr>
            <w:r w:rsidRPr="009225B8">
              <w:rPr>
                <w:rStyle w:val="Gl"/>
                <w:sz w:val="16"/>
                <w:szCs w:val="16"/>
                <w:lang w:eastAsia="en-US"/>
              </w:rPr>
              <w:t>aydemirkurt@outlook.com</w:t>
            </w:r>
          </w:p>
        </w:tc>
      </w:tr>
      <w:tr w:rsidR="00505AFD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FD" w:rsidRPr="009225B8" w:rsidRDefault="00795270" w:rsidP="00FB2E72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40" w:history="1">
              <w:r w:rsidR="00505AFD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www.afyonhaberturk.com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05AFD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FD" w:rsidRPr="009225B8" w:rsidRDefault="00795270" w:rsidP="00FB2E72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41" w:history="1">
              <w:r w:rsidR="00D01905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www.afyonsondakika.com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D" w:rsidRPr="009225B8" w:rsidRDefault="00505AFD" w:rsidP="00FB2E72">
            <w:pPr>
              <w:spacing w:line="360" w:lineRule="auto"/>
              <w:rPr>
                <w:rStyle w:val="Gl"/>
                <w:sz w:val="16"/>
                <w:szCs w:val="16"/>
              </w:rPr>
            </w:pPr>
          </w:p>
        </w:tc>
      </w:tr>
      <w:tr w:rsidR="00622205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05" w:rsidRPr="009225B8" w:rsidRDefault="00795270" w:rsidP="00FB2E72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42" w:history="1">
              <w:r w:rsidR="0021289A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http://cafelife.com.tr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5" w:rsidRPr="009225B8" w:rsidRDefault="002D1521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Huriye</w:t>
            </w:r>
            <w:r w:rsidR="00622205" w:rsidRPr="009225B8">
              <w:rPr>
                <w:b w:val="0"/>
                <w:sz w:val="16"/>
                <w:szCs w:val="16"/>
                <w:lang w:eastAsia="en-US"/>
              </w:rPr>
              <w:t xml:space="preserve"> MAZİ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5" w:rsidRPr="009225B8" w:rsidRDefault="00622205" w:rsidP="00FB2E72">
            <w:pPr>
              <w:spacing w:line="360" w:lineRule="auto"/>
              <w:rPr>
                <w:b w:val="0"/>
                <w:sz w:val="16"/>
                <w:szCs w:val="16"/>
              </w:rPr>
            </w:pPr>
            <w:r w:rsidRPr="009225B8">
              <w:rPr>
                <w:b w:val="0"/>
                <w:sz w:val="16"/>
                <w:szCs w:val="16"/>
              </w:rPr>
              <w:t>0 532 200 53 50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5" w:rsidRPr="009225B8" w:rsidRDefault="00074309" w:rsidP="00FB2E72">
            <w:pPr>
              <w:spacing w:line="360" w:lineRule="auto"/>
              <w:rPr>
                <w:rStyle w:val="Gl"/>
                <w:sz w:val="16"/>
                <w:szCs w:val="16"/>
              </w:rPr>
            </w:pPr>
            <w:r w:rsidRPr="009225B8">
              <w:rPr>
                <w:rStyle w:val="Gl"/>
                <w:sz w:val="16"/>
                <w:szCs w:val="16"/>
              </w:rPr>
              <w:t>o</w:t>
            </w:r>
            <w:r w:rsidR="00622205" w:rsidRPr="009225B8">
              <w:rPr>
                <w:rStyle w:val="Gl"/>
                <w:sz w:val="16"/>
                <w:szCs w:val="16"/>
              </w:rPr>
              <w:t>mermazi07@gmail.com</w:t>
            </w:r>
          </w:p>
        </w:tc>
      </w:tr>
      <w:tr w:rsidR="008910E5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0E5" w:rsidRPr="009225B8" w:rsidRDefault="008910E5" w:rsidP="003E59C7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r w:rsidRPr="009225B8">
              <w:rPr>
                <w:b w:val="0"/>
                <w:color w:val="0000FF"/>
                <w:sz w:val="16"/>
                <w:szCs w:val="16"/>
                <w:lang w:eastAsia="en-US"/>
              </w:rPr>
              <w:t>https://www.afyoneshaber.com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5" w:rsidRPr="009225B8" w:rsidRDefault="002A33B1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Selahattin ÇELİKKOL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5" w:rsidRPr="009225B8" w:rsidRDefault="008910E5" w:rsidP="00FB2E72">
            <w:pPr>
              <w:spacing w:line="360" w:lineRule="auto"/>
              <w:rPr>
                <w:rStyle w:val="Gl"/>
                <w:sz w:val="16"/>
                <w:szCs w:val="16"/>
              </w:rPr>
            </w:pPr>
            <w:r w:rsidRPr="009225B8">
              <w:rPr>
                <w:rStyle w:val="Gl"/>
                <w:sz w:val="16"/>
                <w:szCs w:val="16"/>
              </w:rPr>
              <w:t>0 506 147 05 90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5" w:rsidRPr="009225B8" w:rsidRDefault="008910E5" w:rsidP="00FB2E72">
            <w:pPr>
              <w:spacing w:line="360" w:lineRule="auto"/>
              <w:rPr>
                <w:rStyle w:val="Gl"/>
                <w:sz w:val="16"/>
                <w:szCs w:val="16"/>
              </w:rPr>
            </w:pPr>
            <w:r w:rsidRPr="009225B8">
              <w:rPr>
                <w:rStyle w:val="Gl"/>
                <w:sz w:val="16"/>
                <w:szCs w:val="16"/>
              </w:rPr>
              <w:t>afyoneshaber@gmail.com</w:t>
            </w:r>
          </w:p>
        </w:tc>
      </w:tr>
      <w:tr w:rsidR="0021289A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9A" w:rsidRPr="009225B8" w:rsidRDefault="00795270" w:rsidP="00FB2E72">
            <w:pPr>
              <w:spacing w:line="256" w:lineRule="auto"/>
              <w:rPr>
                <w:b w:val="0"/>
                <w:color w:val="0000FF"/>
                <w:sz w:val="16"/>
                <w:szCs w:val="16"/>
                <w:lang w:eastAsia="en-US"/>
              </w:rPr>
            </w:pPr>
            <w:hyperlink r:id="rId43" w:history="1">
              <w:r w:rsidR="0021289A" w:rsidRPr="009225B8">
                <w:rPr>
                  <w:rStyle w:val="Kpr"/>
                  <w:b w:val="0"/>
                  <w:sz w:val="16"/>
                  <w:szCs w:val="16"/>
                  <w:u w:val="none"/>
                  <w:lang w:eastAsia="en-US"/>
                </w:rPr>
                <w:t>www.afyonunsesi.com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A" w:rsidRPr="009225B8" w:rsidRDefault="00D3431C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Emrah CEYLAN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A" w:rsidRPr="009225B8" w:rsidRDefault="00D3431C" w:rsidP="00AC188C">
            <w:pPr>
              <w:rPr>
                <w:rStyle w:val="Gl"/>
                <w:b/>
                <w:bCs w:val="0"/>
                <w:color w:val="000000"/>
                <w:sz w:val="16"/>
                <w:szCs w:val="16"/>
              </w:rPr>
            </w:pPr>
            <w:r w:rsidRPr="009225B8">
              <w:rPr>
                <w:b w:val="0"/>
                <w:sz w:val="16"/>
                <w:szCs w:val="16"/>
              </w:rPr>
              <w:t>0 542 398 73 74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A" w:rsidRPr="009225B8" w:rsidRDefault="0021289A" w:rsidP="00FB2E72">
            <w:pPr>
              <w:spacing w:line="360" w:lineRule="auto"/>
              <w:rPr>
                <w:rStyle w:val="Gl"/>
                <w:sz w:val="16"/>
                <w:szCs w:val="16"/>
              </w:rPr>
            </w:pPr>
            <w:r w:rsidRPr="009225B8">
              <w:rPr>
                <w:rStyle w:val="Gl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afyonunsesicom@gmail.com</w:t>
            </w:r>
          </w:p>
        </w:tc>
      </w:tr>
      <w:tr w:rsidR="00F2235B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5B" w:rsidRPr="009225B8" w:rsidRDefault="00795270" w:rsidP="003E59C7">
            <w:pPr>
              <w:spacing w:line="256" w:lineRule="auto"/>
              <w:rPr>
                <w:b w:val="0"/>
                <w:sz w:val="16"/>
                <w:szCs w:val="16"/>
              </w:rPr>
            </w:pPr>
            <w:hyperlink r:id="rId44" w:history="1">
              <w:r w:rsidR="00F2235B" w:rsidRPr="009225B8">
                <w:rPr>
                  <w:rStyle w:val="Kpr"/>
                  <w:b w:val="0"/>
                  <w:sz w:val="16"/>
                  <w:szCs w:val="16"/>
                  <w:u w:val="none"/>
                </w:rPr>
                <w:t>https://www.afyonpostasi.com.tr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B" w:rsidRPr="009225B8" w:rsidRDefault="00E76D3C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Nail AZBAY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B" w:rsidRPr="009225B8" w:rsidRDefault="00F2235B" w:rsidP="00E76D3C">
            <w:pPr>
              <w:spacing w:line="360" w:lineRule="auto"/>
              <w:rPr>
                <w:rStyle w:val="Gl"/>
                <w:b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0 </w:t>
            </w:r>
            <w:r w:rsidR="00E76D3C"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532 506 14 52</w:t>
            </w: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B" w:rsidRPr="009225B8" w:rsidRDefault="00E76D3C" w:rsidP="00FB2E72">
            <w:pPr>
              <w:spacing w:line="360" w:lineRule="auto"/>
              <w:rPr>
                <w:rStyle w:val="Gl"/>
                <w:b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nailazbay</w:t>
            </w:r>
            <w:r w:rsidR="00F2235B"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@afyonpostasi.com.tr</w:t>
            </w:r>
          </w:p>
        </w:tc>
      </w:tr>
      <w:tr w:rsidR="00EF51EA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EA" w:rsidRPr="009225B8" w:rsidRDefault="003E59C7" w:rsidP="00FB2E72">
            <w:pPr>
              <w:spacing w:line="256" w:lineRule="auto"/>
              <w:rPr>
                <w:color w:val="6D6DFF"/>
                <w:sz w:val="16"/>
                <w:szCs w:val="16"/>
              </w:rPr>
            </w:pPr>
            <w:r w:rsidRPr="009225B8">
              <w:rPr>
                <w:color w:val="6D6DFF"/>
                <w:sz w:val="16"/>
                <w:szCs w:val="16"/>
              </w:rPr>
              <w:t>https://afyonvizyon.com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A" w:rsidRPr="009225B8" w:rsidRDefault="00F069DD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Sadettin</w:t>
            </w:r>
            <w:r w:rsidR="000A37E8" w:rsidRPr="009225B8">
              <w:rPr>
                <w:b w:val="0"/>
                <w:sz w:val="16"/>
                <w:szCs w:val="16"/>
                <w:lang w:eastAsia="en-US"/>
              </w:rPr>
              <w:t xml:space="preserve"> ULUSOY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A" w:rsidRPr="009225B8" w:rsidRDefault="00EF51EA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color w:val="2C2C2C"/>
                <w:sz w:val="16"/>
                <w:szCs w:val="16"/>
              </w:rPr>
              <w:t>0 553 933 46 03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A" w:rsidRPr="009225B8" w:rsidRDefault="00EF51EA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sadettinulusoy</w:t>
            </w:r>
            <w:r w:rsidRPr="009225B8">
              <w:rPr>
                <w:rStyle w:val="Gl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@gmail.com</w:t>
            </w:r>
          </w:p>
        </w:tc>
      </w:tr>
      <w:tr w:rsidR="0006621B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21B" w:rsidRPr="009225B8" w:rsidRDefault="0006621B" w:rsidP="00FB2E72">
            <w:pPr>
              <w:spacing w:line="256" w:lineRule="auto"/>
              <w:rPr>
                <w:color w:val="6D6DFF"/>
                <w:sz w:val="16"/>
                <w:szCs w:val="16"/>
              </w:rPr>
            </w:pPr>
            <w:r w:rsidRPr="009225B8">
              <w:rPr>
                <w:color w:val="6D6DFF"/>
                <w:sz w:val="16"/>
                <w:szCs w:val="16"/>
              </w:rPr>
              <w:t>https://afyononlinehaber.com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B" w:rsidRPr="009225B8" w:rsidRDefault="0006621B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B" w:rsidRPr="009225B8" w:rsidRDefault="0006621B" w:rsidP="00FB2E72">
            <w:pPr>
              <w:spacing w:line="360" w:lineRule="auto"/>
              <w:rPr>
                <w:b w:val="0"/>
                <w:color w:val="2C2C2C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1B" w:rsidRPr="009225B8" w:rsidRDefault="0006621B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33F03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F03" w:rsidRPr="009225B8" w:rsidRDefault="00633F03" w:rsidP="00FB2E72">
            <w:pPr>
              <w:spacing w:line="256" w:lineRule="auto"/>
              <w:rPr>
                <w:color w:val="6D6DFF"/>
                <w:sz w:val="16"/>
                <w:szCs w:val="16"/>
              </w:rPr>
            </w:pPr>
            <w:r w:rsidRPr="009225B8">
              <w:rPr>
                <w:color w:val="6D6DFF"/>
                <w:sz w:val="16"/>
                <w:szCs w:val="16"/>
              </w:rPr>
              <w:t>haberlerafyon.com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3" w:rsidRPr="009225B8" w:rsidRDefault="003E0FE2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Başak AKTAŞ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3" w:rsidRPr="009225B8" w:rsidRDefault="00633F03" w:rsidP="00FB2E72">
            <w:pPr>
              <w:spacing w:line="360" w:lineRule="auto"/>
              <w:rPr>
                <w:b w:val="0"/>
                <w:color w:val="2C2C2C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3" w:rsidRPr="009225B8" w:rsidRDefault="00633F03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haberlerafyon03</w:t>
            </w:r>
            <w:r w:rsidRPr="009225B8">
              <w:rPr>
                <w:rStyle w:val="Gl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@gmail.com</w:t>
            </w:r>
          </w:p>
        </w:tc>
      </w:tr>
      <w:tr w:rsidR="00C633A0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A0" w:rsidRPr="009225B8" w:rsidRDefault="00795270" w:rsidP="00FB2E72">
            <w:pPr>
              <w:spacing w:line="256" w:lineRule="auto"/>
              <w:rPr>
                <w:b w:val="0"/>
                <w:color w:val="6D6DFF"/>
                <w:sz w:val="16"/>
                <w:szCs w:val="16"/>
              </w:rPr>
            </w:pPr>
            <w:hyperlink r:id="rId45" w:history="1">
              <w:r w:rsidR="00DD3315" w:rsidRPr="009225B8">
                <w:rPr>
                  <w:rStyle w:val="Kpr"/>
                  <w:b w:val="0"/>
                  <w:sz w:val="16"/>
                  <w:szCs w:val="16"/>
                  <w:u w:val="none"/>
                </w:rPr>
                <w:t>www.afyonstarhaber.com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0" w:rsidRPr="009225B8" w:rsidRDefault="00DD3315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Şenol ŞEN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0" w:rsidRPr="009225B8" w:rsidRDefault="008F3D4A" w:rsidP="00FB2E72">
            <w:pPr>
              <w:spacing w:line="360" w:lineRule="auto"/>
              <w:rPr>
                <w:b w:val="0"/>
                <w:color w:val="2C2C2C"/>
                <w:sz w:val="16"/>
                <w:szCs w:val="16"/>
              </w:rPr>
            </w:pPr>
            <w:r w:rsidRPr="009225B8">
              <w:rPr>
                <w:b w:val="0"/>
                <w:color w:val="403C3C"/>
                <w:sz w:val="16"/>
                <w:szCs w:val="16"/>
                <w:shd w:val="clear" w:color="auto" w:fill="FFFFFF"/>
              </w:rPr>
              <w:t>0272 214 04 47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0" w:rsidRPr="009225B8" w:rsidRDefault="009A5691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color w:val="333333"/>
                <w:sz w:val="16"/>
                <w:szCs w:val="16"/>
                <w:shd w:val="clear" w:color="auto" w:fill="FFFFFF"/>
              </w:rPr>
              <w:t>buluthan3434</w:t>
            </w:r>
            <w:r w:rsidRPr="009225B8">
              <w:rPr>
                <w:rStyle w:val="Gl"/>
                <w:sz w:val="16"/>
                <w:szCs w:val="16"/>
              </w:rPr>
              <w:t>@hotmail.com</w:t>
            </w:r>
          </w:p>
        </w:tc>
      </w:tr>
      <w:tr w:rsidR="00B1613A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3A" w:rsidRPr="009225B8" w:rsidRDefault="00795270" w:rsidP="00B1613A">
            <w:pPr>
              <w:spacing w:line="256" w:lineRule="auto"/>
              <w:rPr>
                <w:sz w:val="16"/>
                <w:szCs w:val="16"/>
              </w:rPr>
            </w:pPr>
            <w:hyperlink r:id="rId46" w:history="1">
              <w:r w:rsidR="00B1613A" w:rsidRPr="009225B8">
                <w:rPr>
                  <w:rStyle w:val="Kpr"/>
                  <w:b w:val="0"/>
                  <w:sz w:val="16"/>
                  <w:szCs w:val="16"/>
                  <w:u w:val="none"/>
                </w:rPr>
                <w:t>www.afyonpost.com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A" w:rsidRPr="009225B8" w:rsidRDefault="00B1613A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Engin ÇETİNER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A" w:rsidRPr="009225B8" w:rsidRDefault="00795270" w:rsidP="00FB2E72">
            <w:pPr>
              <w:spacing w:line="360" w:lineRule="auto"/>
              <w:rPr>
                <w:b w:val="0"/>
                <w:sz w:val="16"/>
                <w:szCs w:val="16"/>
                <w:shd w:val="clear" w:color="auto" w:fill="FFFFFF"/>
              </w:rPr>
            </w:pPr>
            <w:hyperlink r:id="rId47" w:history="1">
              <w:r w:rsidR="00B1613A" w:rsidRPr="009225B8">
                <w:rPr>
                  <w:rStyle w:val="Kpr"/>
                  <w:b w:val="0"/>
                  <w:caps/>
                  <w:color w:val="auto"/>
                  <w:sz w:val="16"/>
                  <w:szCs w:val="16"/>
                  <w:u w:val="none"/>
                  <w:shd w:val="clear" w:color="auto" w:fill="FFFFFF"/>
                </w:rPr>
                <w:t>02725027124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A" w:rsidRPr="009225B8" w:rsidRDefault="00B1613A" w:rsidP="00FB2E72">
            <w:pPr>
              <w:spacing w:line="360" w:lineRule="auto"/>
              <w:rPr>
                <w:b w:val="0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sz w:val="16"/>
                <w:szCs w:val="16"/>
                <w:shd w:val="clear" w:color="auto" w:fill="FFFFFF"/>
              </w:rPr>
              <w:t>info@afyonpost.com</w:t>
            </w:r>
          </w:p>
        </w:tc>
      </w:tr>
      <w:tr w:rsidR="00515A1F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A1F" w:rsidRPr="009225B8" w:rsidRDefault="00795270" w:rsidP="00515A1F">
            <w:pPr>
              <w:spacing w:line="256" w:lineRule="auto"/>
              <w:rPr>
                <w:sz w:val="16"/>
                <w:szCs w:val="16"/>
              </w:rPr>
            </w:pPr>
            <w:hyperlink r:id="rId48" w:history="1">
              <w:r w:rsidR="00515A1F" w:rsidRPr="009225B8">
                <w:rPr>
                  <w:rStyle w:val="Kpr"/>
                  <w:b w:val="0"/>
                  <w:sz w:val="16"/>
                  <w:szCs w:val="16"/>
                  <w:u w:val="none"/>
                </w:rPr>
                <w:t>www.sontelgraf.com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F" w:rsidRPr="009225B8" w:rsidRDefault="00515A1F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 w:rsidRPr="009225B8">
              <w:rPr>
                <w:b w:val="0"/>
                <w:sz w:val="16"/>
                <w:szCs w:val="16"/>
                <w:lang w:eastAsia="en-US"/>
              </w:rPr>
              <w:t>Sait KARADUMAN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F" w:rsidRPr="009225B8" w:rsidRDefault="00515A1F" w:rsidP="00FB2E72">
            <w:pPr>
              <w:spacing w:line="360" w:lineRule="auto"/>
              <w:rPr>
                <w:b w:val="0"/>
                <w:color w:val="403C3C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F" w:rsidRPr="009225B8" w:rsidRDefault="00515A1F" w:rsidP="00FB2E72">
            <w:pPr>
              <w:spacing w:line="360" w:lineRule="auto"/>
              <w:rPr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9225B8">
              <w:rPr>
                <w:b w:val="0"/>
                <w:color w:val="000000"/>
                <w:sz w:val="16"/>
                <w:szCs w:val="16"/>
                <w:shd w:val="clear" w:color="auto" w:fill="F3F3F3"/>
              </w:rPr>
              <w:t>saitkaraduman@gmail.com</w:t>
            </w:r>
          </w:p>
        </w:tc>
      </w:tr>
      <w:tr w:rsidR="009225B8" w:rsidRPr="00AF3BBF" w:rsidTr="00393454">
        <w:trPr>
          <w:trHeight w:val="24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5B8" w:rsidRPr="009225B8" w:rsidRDefault="009225B8" w:rsidP="00515A1F">
            <w:pPr>
              <w:spacing w:line="256" w:lineRule="auto"/>
              <w:rPr>
                <w:b w:val="0"/>
                <w:color w:val="0000FF"/>
                <w:sz w:val="16"/>
                <w:szCs w:val="16"/>
              </w:rPr>
            </w:pPr>
            <w:r w:rsidRPr="009225B8">
              <w:rPr>
                <w:b w:val="0"/>
                <w:color w:val="0000FF"/>
                <w:sz w:val="16"/>
                <w:szCs w:val="16"/>
              </w:rPr>
              <w:t>https://www.yurticihaberler.com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8" w:rsidRPr="009225B8" w:rsidRDefault="009225B8" w:rsidP="00FB2E72">
            <w:pPr>
              <w:spacing w:line="360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İsteniş Hakan TÜPLEK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8" w:rsidRPr="009225B8" w:rsidRDefault="009225B8" w:rsidP="00FB2E72">
            <w:pPr>
              <w:spacing w:line="360" w:lineRule="auto"/>
              <w:rPr>
                <w:b w:val="0"/>
                <w:color w:val="403C3C"/>
                <w:sz w:val="16"/>
                <w:szCs w:val="16"/>
                <w:shd w:val="clear" w:color="auto" w:fill="FFFFFF"/>
              </w:rPr>
            </w:pPr>
            <w:r>
              <w:rPr>
                <w:b w:val="0"/>
                <w:color w:val="403C3C"/>
                <w:sz w:val="16"/>
                <w:szCs w:val="16"/>
                <w:shd w:val="clear" w:color="auto" w:fill="FFFFFF"/>
              </w:rPr>
              <w:t>0 5322004824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B8" w:rsidRPr="009225B8" w:rsidRDefault="009225B8" w:rsidP="00FB2E72">
            <w:pPr>
              <w:spacing w:line="360" w:lineRule="auto"/>
              <w:rPr>
                <w:b w:val="0"/>
                <w:color w:val="000000"/>
                <w:sz w:val="16"/>
                <w:szCs w:val="16"/>
                <w:shd w:val="clear" w:color="auto" w:fill="F3F3F3"/>
              </w:rPr>
            </w:pPr>
            <w:r w:rsidRPr="009225B8">
              <w:rPr>
                <w:b w:val="0"/>
                <w:sz w:val="16"/>
              </w:rPr>
              <w:t>yurticihaberler34@gmail.com</w:t>
            </w:r>
          </w:p>
        </w:tc>
      </w:tr>
    </w:tbl>
    <w:p w:rsidR="009225B8" w:rsidRDefault="009225B8" w:rsidP="00982FEE">
      <w:pPr>
        <w:jc w:val="center"/>
        <w:rPr>
          <w:rFonts w:ascii="Calibri" w:hAnsi="Calibri"/>
          <w:color w:val="FF0000"/>
          <w:szCs w:val="24"/>
        </w:rPr>
      </w:pPr>
    </w:p>
    <w:p w:rsidR="008B058B" w:rsidRDefault="008B058B" w:rsidP="00982FEE">
      <w:pPr>
        <w:jc w:val="center"/>
        <w:rPr>
          <w:rFonts w:ascii="Calibri" w:hAnsi="Calibri"/>
          <w:color w:val="FF0000"/>
          <w:szCs w:val="24"/>
        </w:rPr>
      </w:pPr>
    </w:p>
    <w:p w:rsidR="009225B8" w:rsidRDefault="009225B8" w:rsidP="00982FEE">
      <w:pPr>
        <w:jc w:val="center"/>
        <w:rPr>
          <w:rFonts w:ascii="Calibri" w:hAnsi="Calibri"/>
          <w:color w:val="FF0000"/>
          <w:szCs w:val="24"/>
        </w:rPr>
      </w:pPr>
    </w:p>
    <w:p w:rsidR="00982FEE" w:rsidRPr="00B23573" w:rsidRDefault="00982FEE" w:rsidP="00982FEE">
      <w:pPr>
        <w:jc w:val="center"/>
        <w:rPr>
          <w:rFonts w:ascii="Calibri" w:hAnsi="Calibri"/>
          <w:sz w:val="6"/>
          <w:szCs w:val="24"/>
        </w:rPr>
      </w:pPr>
      <w:r w:rsidRPr="00E0517D">
        <w:rPr>
          <w:rFonts w:ascii="Calibri" w:hAnsi="Calibri"/>
          <w:color w:val="FF0000"/>
          <w:szCs w:val="24"/>
        </w:rPr>
        <w:lastRenderedPageBreak/>
        <w:t>İLÇELERİMİZDE YAYIN YAPAN BASIN KURULUŞLARI</w:t>
      </w:r>
      <w:r w:rsidR="00B73C53">
        <w:rPr>
          <w:rFonts w:ascii="Calibri" w:hAnsi="Calibri"/>
          <w:color w:val="FF0000"/>
          <w:szCs w:val="24"/>
        </w:rPr>
        <w:br/>
      </w:r>
      <w:r w:rsidR="00277930">
        <w:rPr>
          <w:rFonts w:ascii="Calibri" w:hAnsi="Calibri"/>
          <w:color w:val="FF0000"/>
          <w:szCs w:val="24"/>
        </w:rPr>
        <w:br/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268"/>
        <w:gridCol w:w="1985"/>
        <w:gridCol w:w="3832"/>
      </w:tblGrid>
      <w:tr w:rsidR="00982FEE" w:rsidRPr="00546753" w:rsidTr="006E25CA">
        <w:tc>
          <w:tcPr>
            <w:tcW w:w="13892" w:type="dxa"/>
            <w:gridSpan w:val="5"/>
            <w:shd w:val="clear" w:color="auto" w:fill="FFFF99"/>
          </w:tcPr>
          <w:p w:rsidR="00982FEE" w:rsidRPr="004559CB" w:rsidRDefault="00982FEE" w:rsidP="00546753">
            <w:pPr>
              <w:jc w:val="center"/>
              <w:rPr>
                <w:rFonts w:ascii="Calibri" w:hAnsi="Calibri"/>
                <w:color w:val="0000FF"/>
                <w:szCs w:val="24"/>
              </w:rPr>
            </w:pPr>
            <w:r w:rsidRPr="004559CB">
              <w:rPr>
                <w:rFonts w:ascii="Calibri" w:hAnsi="Calibri"/>
                <w:color w:val="0000FF"/>
                <w:szCs w:val="24"/>
              </w:rPr>
              <w:t>BOLVADİN İLÇESİ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9E008C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BOLVADİN YENİSES GAZETESİ</w:t>
            </w:r>
            <w:r w:rsidR="003231A7">
              <w:rPr>
                <w:rFonts w:ascii="Calibri" w:hAnsi="Calibri"/>
                <w:color w:val="FF0000"/>
                <w:sz w:val="22"/>
                <w:szCs w:val="22"/>
              </w:rPr>
              <w:t xml:space="preserve">    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   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Eski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Demirciler İçi No:10 / Bolvadin/AFYONKARAHİSAR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Kadir KALAY</w:t>
            </w:r>
          </w:p>
        </w:tc>
        <w:tc>
          <w:tcPr>
            <w:tcW w:w="2977" w:type="dxa"/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Hasan Hilmi NESLİOĞLU</w:t>
            </w:r>
          </w:p>
        </w:tc>
        <w:tc>
          <w:tcPr>
            <w:tcW w:w="2268" w:type="dxa"/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Haftalık (Pazartesi)</w:t>
            </w:r>
          </w:p>
        </w:tc>
        <w:tc>
          <w:tcPr>
            <w:tcW w:w="1985" w:type="dxa"/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611 40 30</w:t>
            </w:r>
          </w:p>
        </w:tc>
        <w:tc>
          <w:tcPr>
            <w:tcW w:w="3832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toreofset@mynet.com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BOLVADİN 24 EYLÜL GAZETESİ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    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Hacı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Esat </w:t>
            </w:r>
            <w:proofErr w:type="spellStart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Mh.Ring</w:t>
            </w:r>
            <w:proofErr w:type="spell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Yolu Üzeri No:17 / Bolvadin/AFYONKARAHİSAR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7E6CFA" w:rsidRDefault="00D06B98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Sadık BOSNALI</w:t>
            </w:r>
          </w:p>
        </w:tc>
        <w:tc>
          <w:tcPr>
            <w:tcW w:w="2977" w:type="dxa"/>
            <w:shd w:val="clear" w:color="auto" w:fill="auto"/>
          </w:tcPr>
          <w:p w:rsidR="00982FEE" w:rsidRPr="007E6CFA" w:rsidRDefault="00D06B98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D06B98">
              <w:rPr>
                <w:rFonts w:ascii="Calibri" w:hAnsi="Calibri"/>
                <w:b w:val="0"/>
                <w:sz w:val="22"/>
                <w:szCs w:val="22"/>
              </w:rPr>
              <w:t>Ümit KALKAN</w:t>
            </w:r>
          </w:p>
        </w:tc>
        <w:tc>
          <w:tcPr>
            <w:tcW w:w="2268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Haftalık (Pazartesi)</w:t>
            </w:r>
          </w:p>
        </w:tc>
        <w:tc>
          <w:tcPr>
            <w:tcW w:w="1985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612 86 10</w:t>
            </w:r>
          </w:p>
        </w:tc>
        <w:tc>
          <w:tcPr>
            <w:tcW w:w="3832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tugraofset@hotmail.com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BOLVADİN KENT HABER GAZETESİ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Emirdağ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Cd.No:30 / Emirdağ/AFYONKARAHİSAR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Barış Ceylan AK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F1324F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 w:val="0"/>
                <w:sz w:val="22"/>
                <w:szCs w:val="22"/>
              </w:rPr>
              <w:t>Hünkar</w:t>
            </w:r>
            <w:proofErr w:type="gramEnd"/>
            <w:r>
              <w:rPr>
                <w:rFonts w:ascii="Calibri" w:hAnsi="Calibri"/>
                <w:b w:val="0"/>
                <w:sz w:val="22"/>
                <w:szCs w:val="22"/>
              </w:rPr>
              <w:t xml:space="preserve"> Taha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Karael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(Pazartesi)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612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97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50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982FEE" w:rsidRPr="0082461F" w:rsidRDefault="00795270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hyperlink r:id="rId49" w:history="1">
              <w:r w:rsidR="009E008C" w:rsidRPr="0082461F">
                <w:rPr>
                  <w:rStyle w:val="Kpr"/>
                  <w:rFonts w:ascii="Calibri" w:hAnsi="Calibri"/>
                  <w:b w:val="0"/>
                  <w:color w:val="auto"/>
                  <w:sz w:val="22"/>
                  <w:szCs w:val="22"/>
                  <w:u w:val="none"/>
                </w:rPr>
                <w:t>bolvadinkenthaber@gmail.com</w:t>
              </w:r>
            </w:hyperlink>
          </w:p>
        </w:tc>
      </w:tr>
      <w:tr w:rsidR="00982FEE" w:rsidRPr="00546753" w:rsidTr="006E25CA">
        <w:tc>
          <w:tcPr>
            <w:tcW w:w="13892" w:type="dxa"/>
            <w:gridSpan w:val="5"/>
            <w:shd w:val="clear" w:color="auto" w:fill="FFFF99"/>
          </w:tcPr>
          <w:p w:rsidR="00982FEE" w:rsidRPr="004559CB" w:rsidRDefault="00982FEE" w:rsidP="00546753">
            <w:pPr>
              <w:jc w:val="center"/>
              <w:rPr>
                <w:rFonts w:ascii="Calibri" w:hAnsi="Calibri"/>
                <w:color w:val="0000FF"/>
                <w:szCs w:val="24"/>
              </w:rPr>
            </w:pPr>
            <w:r w:rsidRPr="004559CB">
              <w:rPr>
                <w:rFonts w:ascii="Calibri" w:hAnsi="Calibri"/>
                <w:color w:val="0000FF"/>
                <w:szCs w:val="24"/>
              </w:rPr>
              <w:t>ÇAY İLÇESİ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ÇAY YENİ HABER GAZETESİ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Selçuklu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Cd.Yoğurt</w:t>
            </w:r>
            <w:proofErr w:type="spell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Pazarı No:25 / Çay/AFYONKARAHİSAR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Abdil KIYAR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Abdülkadir ALTUNER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491572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491572">
              <w:rPr>
                <w:rFonts w:ascii="Calibri" w:hAnsi="Calibri"/>
                <w:b w:val="0"/>
                <w:sz w:val="22"/>
                <w:szCs w:val="22"/>
              </w:rPr>
              <w:t>Aylık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631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24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82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yesilcayofset@hotmail.com</w:t>
            </w:r>
          </w:p>
        </w:tc>
      </w:tr>
      <w:tr w:rsidR="003C2EBA" w:rsidRPr="00546753" w:rsidTr="006E25CA">
        <w:tc>
          <w:tcPr>
            <w:tcW w:w="13892" w:type="dxa"/>
            <w:gridSpan w:val="5"/>
            <w:shd w:val="clear" w:color="auto" w:fill="FFFF99"/>
          </w:tcPr>
          <w:p w:rsidR="00982FEE" w:rsidRPr="004559CB" w:rsidRDefault="00982FEE" w:rsidP="00546753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4559CB">
              <w:rPr>
                <w:rFonts w:ascii="Calibri" w:hAnsi="Calibri"/>
                <w:color w:val="0000FF"/>
                <w:szCs w:val="22"/>
              </w:rPr>
              <w:t>DİNAR İLÇESİ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0E3CF4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DİNAR UMUT GAZETESİ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Cami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Kebir </w:t>
            </w:r>
            <w:proofErr w:type="spellStart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Mh</w:t>
            </w:r>
            <w:proofErr w:type="spell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. Belediye </w:t>
            </w:r>
            <w:proofErr w:type="spellStart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Cd</w:t>
            </w:r>
            <w:proofErr w:type="spell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. No:34 / Dinar/AFYONKARAHİSAR</w:t>
            </w:r>
            <w:r w:rsidR="000E3CF4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Ziya AKTAŞ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0E3CF4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Hatice KENET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Günlük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212FA7" w:rsidP="00546753">
            <w:pPr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353 13 68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982FEE" w:rsidRPr="00BB7249" w:rsidRDefault="000E3CF4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umutgazetesi003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@</w:t>
            </w:r>
            <w:r>
              <w:rPr>
                <w:rFonts w:ascii="Calibri" w:hAnsi="Calibri"/>
                <w:b w:val="0"/>
                <w:sz w:val="22"/>
                <w:szCs w:val="22"/>
              </w:rPr>
              <w:t>gmail.com</w:t>
            </w:r>
          </w:p>
        </w:tc>
      </w:tr>
      <w:tr w:rsidR="003C2EBA" w:rsidRPr="00546753" w:rsidTr="006E25CA">
        <w:tc>
          <w:tcPr>
            <w:tcW w:w="13892" w:type="dxa"/>
            <w:gridSpan w:val="5"/>
            <w:shd w:val="clear" w:color="auto" w:fill="FFFF99"/>
          </w:tcPr>
          <w:p w:rsidR="00982FEE" w:rsidRPr="00546753" w:rsidRDefault="00982FEE" w:rsidP="00546753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4559CB">
              <w:rPr>
                <w:rFonts w:ascii="Calibri" w:hAnsi="Calibri"/>
                <w:color w:val="0000FF"/>
                <w:szCs w:val="22"/>
              </w:rPr>
              <w:t>EMİRDAĞ İLÇESİ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EMİRDAĞ GAZETESİ</w:t>
            </w:r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        /    İrtibat </w:t>
            </w:r>
            <w:proofErr w:type="gramStart"/>
            <w:r w:rsidR="009E008C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>Beyaz</w:t>
            </w:r>
            <w:proofErr w:type="gramEnd"/>
            <w:r w:rsidR="009E008C" w:rsidRPr="009E008C">
              <w:rPr>
                <w:rFonts w:ascii="Calibri" w:hAnsi="Calibri"/>
                <w:b w:val="0"/>
                <w:sz w:val="22"/>
                <w:szCs w:val="22"/>
              </w:rPr>
              <w:t xml:space="preserve"> Saray İşhanı N.2  / Emirdağ/AFYONKARAHİSAR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Kazım KOYUNCU</w:t>
            </w:r>
          </w:p>
        </w:tc>
        <w:tc>
          <w:tcPr>
            <w:tcW w:w="2977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Mustafa KOYUNCU</w:t>
            </w:r>
          </w:p>
        </w:tc>
        <w:tc>
          <w:tcPr>
            <w:tcW w:w="2268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(Cuma)</w:t>
            </w:r>
          </w:p>
        </w:tc>
        <w:tc>
          <w:tcPr>
            <w:tcW w:w="1985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442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53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53</w:t>
            </w:r>
          </w:p>
        </w:tc>
        <w:tc>
          <w:tcPr>
            <w:tcW w:w="3832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emirdagofset@hotmail.com</w:t>
            </w:r>
          </w:p>
        </w:tc>
      </w:tr>
      <w:tr w:rsidR="009E008C" w:rsidRPr="00546753" w:rsidTr="00BE1858">
        <w:tc>
          <w:tcPr>
            <w:tcW w:w="13892" w:type="dxa"/>
            <w:gridSpan w:val="5"/>
            <w:shd w:val="clear" w:color="auto" w:fill="auto"/>
          </w:tcPr>
          <w:p w:rsidR="009E008C" w:rsidRPr="007E6CFA" w:rsidRDefault="009E008C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ADRES: </w:t>
            </w:r>
            <w:r w:rsidRPr="009E008C">
              <w:rPr>
                <w:rFonts w:ascii="Calibri" w:hAnsi="Calibri"/>
                <w:b w:val="0"/>
                <w:sz w:val="22"/>
                <w:szCs w:val="22"/>
              </w:rPr>
              <w:t>Beyaz Saray İşhanı N.2  / Emirdağ/AFYONKARAHİSAR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CC69B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EMİRDAĞ’DA HABER GAZETESİ</w:t>
            </w:r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      /    İrtibat </w:t>
            </w:r>
            <w:proofErr w:type="gramStart"/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CC69B3">
              <w:rPr>
                <w:rFonts w:ascii="Calibri" w:hAnsi="Calibri"/>
                <w:b w:val="0"/>
                <w:sz w:val="22"/>
                <w:szCs w:val="22"/>
              </w:rPr>
              <w:t>Merkez</w:t>
            </w:r>
            <w:proofErr w:type="gramEnd"/>
            <w:r w:rsidR="00CC69B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="00CC69B3">
              <w:rPr>
                <w:rFonts w:ascii="Calibri" w:hAnsi="Calibri"/>
                <w:b w:val="0"/>
                <w:sz w:val="22"/>
                <w:szCs w:val="22"/>
              </w:rPr>
              <w:t>Bld</w:t>
            </w:r>
            <w:proofErr w:type="spellEnd"/>
            <w:r w:rsidR="00CC69B3">
              <w:rPr>
                <w:rFonts w:ascii="Calibri" w:hAnsi="Calibri"/>
                <w:b w:val="0"/>
                <w:sz w:val="22"/>
                <w:szCs w:val="22"/>
              </w:rPr>
              <w:t>. Rant Tesisleri Kat 3</w:t>
            </w:r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 xml:space="preserve"> / Emirdağ/AFYONKARAHİSAR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Zeliha AKDENİZ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CC69B3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Gönül AKDENİZ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(Cuma)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442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65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34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esmerelda499@hotmail.com</w:t>
            </w:r>
          </w:p>
        </w:tc>
      </w:tr>
      <w:tr w:rsidR="00B23573" w:rsidRPr="00546753" w:rsidTr="00D37494">
        <w:tc>
          <w:tcPr>
            <w:tcW w:w="13892" w:type="dxa"/>
            <w:gridSpan w:val="5"/>
            <w:shd w:val="clear" w:color="auto" w:fill="FFFF99"/>
          </w:tcPr>
          <w:p w:rsidR="00B23573" w:rsidRPr="00546753" w:rsidRDefault="00B23573" w:rsidP="00D37494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4559CB">
              <w:rPr>
                <w:rFonts w:ascii="Calibri" w:hAnsi="Calibri"/>
                <w:color w:val="0000FF"/>
                <w:szCs w:val="22"/>
              </w:rPr>
              <w:t>SANDIKLI İLÇESİ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SANDIKLI POSTASI GAZETESİ</w:t>
            </w:r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          /    İrtibat </w:t>
            </w:r>
            <w:proofErr w:type="gramStart"/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>Eski</w:t>
            </w:r>
            <w:proofErr w:type="gramEnd"/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 xml:space="preserve"> Belediye İşhanı Kat.2 / Sandıklı/AFYONKARAHİSAR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7E6CFA" w:rsidRDefault="00F1324F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Mesut DURGUN</w:t>
            </w:r>
          </w:p>
        </w:tc>
        <w:tc>
          <w:tcPr>
            <w:tcW w:w="2977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color w:val="000000"/>
                <w:sz w:val="22"/>
                <w:szCs w:val="22"/>
              </w:rPr>
              <w:t>Hüseyin ÜNLÜSOY</w:t>
            </w:r>
          </w:p>
        </w:tc>
        <w:tc>
          <w:tcPr>
            <w:tcW w:w="2268" w:type="dxa"/>
            <w:shd w:val="clear" w:color="auto" w:fill="auto"/>
          </w:tcPr>
          <w:p w:rsidR="00982FEE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</w:t>
            </w:r>
            <w:r>
              <w:rPr>
                <w:rFonts w:ascii="Calibri" w:hAnsi="Calibri"/>
                <w:b w:val="0"/>
                <w:sz w:val="22"/>
                <w:szCs w:val="22"/>
              </w:rPr>
              <w:t>Salı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512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93</w:t>
            </w:r>
            <w:r w:rsidR="004559CB" w:rsidRPr="007E6CF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00</w:t>
            </w:r>
          </w:p>
        </w:tc>
        <w:tc>
          <w:tcPr>
            <w:tcW w:w="3832" w:type="dxa"/>
            <w:shd w:val="clear" w:color="auto" w:fill="auto"/>
          </w:tcPr>
          <w:p w:rsidR="00982FEE" w:rsidRPr="007E6CFA" w:rsidRDefault="00982FEE" w:rsidP="00546753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sandikligunfm.gazete@hotmail.com</w:t>
            </w:r>
          </w:p>
        </w:tc>
      </w:tr>
      <w:tr w:rsidR="00982FEE" w:rsidRPr="00546753" w:rsidTr="003C2EBA">
        <w:tc>
          <w:tcPr>
            <w:tcW w:w="13892" w:type="dxa"/>
            <w:gridSpan w:val="5"/>
            <w:shd w:val="clear" w:color="auto" w:fill="auto"/>
          </w:tcPr>
          <w:p w:rsidR="00982FEE" w:rsidRPr="00546753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SANDIKLI SESİ GAZETESİ</w:t>
            </w:r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/    İrtibat </w:t>
            </w:r>
            <w:proofErr w:type="gramStart"/>
            <w:r w:rsidR="00EA6269"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>Ece</w:t>
            </w:r>
            <w:proofErr w:type="gramEnd"/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>Mah.Çini</w:t>
            </w:r>
            <w:proofErr w:type="spellEnd"/>
            <w:r w:rsidR="00EA6269" w:rsidRPr="00EA6269">
              <w:rPr>
                <w:rFonts w:ascii="Calibri" w:hAnsi="Calibri"/>
                <w:b w:val="0"/>
                <w:sz w:val="22"/>
                <w:szCs w:val="22"/>
              </w:rPr>
              <w:t xml:space="preserve"> SOK. No: 3 /  Sandıklı / AFYONKARAHİSAR</w:t>
            </w:r>
          </w:p>
        </w:tc>
      </w:tr>
      <w:tr w:rsidR="00982FEE" w:rsidRPr="00546753" w:rsidTr="003C2EBA">
        <w:tc>
          <w:tcPr>
            <w:tcW w:w="2830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982FEE" w:rsidRPr="004559CB" w:rsidRDefault="00982FEE" w:rsidP="00546753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982FEE" w:rsidRPr="004559CB" w:rsidRDefault="00982FEE" w:rsidP="005467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D20F62" w:rsidRPr="00546753" w:rsidTr="003C2EBA">
        <w:tc>
          <w:tcPr>
            <w:tcW w:w="2830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Reşit MUTLU</w:t>
            </w:r>
          </w:p>
        </w:tc>
        <w:tc>
          <w:tcPr>
            <w:tcW w:w="2977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Fatih MUTLU</w:t>
            </w:r>
          </w:p>
        </w:tc>
        <w:tc>
          <w:tcPr>
            <w:tcW w:w="2268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</w:t>
            </w:r>
            <w:r>
              <w:rPr>
                <w:rFonts w:ascii="Calibri" w:hAnsi="Calibri"/>
                <w:b w:val="0"/>
                <w:sz w:val="22"/>
                <w:szCs w:val="22"/>
              </w:rPr>
              <w:t>Salı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512 51 44</w:t>
            </w:r>
          </w:p>
        </w:tc>
        <w:tc>
          <w:tcPr>
            <w:tcW w:w="3832" w:type="dxa"/>
            <w:shd w:val="clear" w:color="auto" w:fill="auto"/>
          </w:tcPr>
          <w:p w:rsidR="00D20F62" w:rsidRPr="007E6CFA" w:rsidRDefault="00795270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hyperlink r:id="rId50" w:history="1">
              <w:r w:rsidR="00D20F62" w:rsidRPr="007E6CFA">
                <w:rPr>
                  <w:rStyle w:val="Kpr"/>
                  <w:rFonts w:ascii="Calibri" w:hAnsi="Calibri"/>
                  <w:b w:val="0"/>
                  <w:color w:val="auto"/>
                  <w:sz w:val="22"/>
                  <w:szCs w:val="22"/>
                  <w:u w:val="none"/>
                </w:rPr>
                <w:t>resitmutlu@mynet.com</w:t>
              </w:r>
            </w:hyperlink>
          </w:p>
        </w:tc>
      </w:tr>
      <w:tr w:rsidR="00D20F62" w:rsidRPr="00546753" w:rsidTr="003C2EBA">
        <w:tc>
          <w:tcPr>
            <w:tcW w:w="13892" w:type="dxa"/>
            <w:gridSpan w:val="5"/>
            <w:shd w:val="clear" w:color="auto" w:fill="auto"/>
          </w:tcPr>
          <w:p w:rsidR="00D20F62" w:rsidRPr="00546753" w:rsidRDefault="00D20F62" w:rsidP="00D20F6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SANDIKLI HERGÜN GAZETESİ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/    İrtibat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Pr="00EA6269">
              <w:rPr>
                <w:rFonts w:ascii="Calibri" w:hAnsi="Calibri"/>
                <w:b w:val="0"/>
                <w:sz w:val="22"/>
                <w:szCs w:val="22"/>
              </w:rPr>
              <w:t>Eski</w:t>
            </w:r>
            <w:proofErr w:type="gramEnd"/>
            <w:r w:rsidRPr="00EA6269">
              <w:rPr>
                <w:rFonts w:ascii="Calibri" w:hAnsi="Calibri"/>
                <w:b w:val="0"/>
                <w:sz w:val="22"/>
                <w:szCs w:val="22"/>
              </w:rPr>
              <w:t xml:space="preserve"> Belediye İşhanı Zemin Kat No:3 / Sandıklı/AFYONKARAHİSAR</w:t>
            </w:r>
          </w:p>
        </w:tc>
      </w:tr>
      <w:tr w:rsidR="00D20F62" w:rsidRPr="00546753" w:rsidTr="003C2EBA">
        <w:tc>
          <w:tcPr>
            <w:tcW w:w="2830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D20F62" w:rsidRPr="004559CB" w:rsidRDefault="00D20F62" w:rsidP="00D20F6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D20F62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Şehriban EREN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Serdar AKGÜR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</w:t>
            </w:r>
            <w:r>
              <w:rPr>
                <w:rFonts w:ascii="Calibri" w:hAnsi="Calibri"/>
                <w:b w:val="0"/>
                <w:sz w:val="22"/>
                <w:szCs w:val="22"/>
              </w:rPr>
              <w:t>Salı</w:t>
            </w:r>
            <w:r w:rsidRPr="007E6CFA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512 89 74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sandiklihergungazetesi@hotmail.com</w:t>
            </w:r>
          </w:p>
        </w:tc>
      </w:tr>
      <w:tr w:rsidR="00D20F62" w:rsidRPr="00546753" w:rsidTr="006E25CA">
        <w:tc>
          <w:tcPr>
            <w:tcW w:w="13892" w:type="dxa"/>
            <w:gridSpan w:val="5"/>
            <w:shd w:val="clear" w:color="auto" w:fill="FFFF99"/>
          </w:tcPr>
          <w:p w:rsidR="00D20F62" w:rsidRPr="00546753" w:rsidRDefault="00D20F62" w:rsidP="00D20F62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4559CB">
              <w:rPr>
                <w:rFonts w:ascii="Calibri" w:hAnsi="Calibri"/>
                <w:color w:val="0000FF"/>
                <w:szCs w:val="22"/>
              </w:rPr>
              <w:t>SULTANDAĞI İLÇESİ</w:t>
            </w:r>
          </w:p>
        </w:tc>
      </w:tr>
      <w:tr w:rsidR="00D20F62" w:rsidRPr="00546753" w:rsidTr="003C2EBA">
        <w:tc>
          <w:tcPr>
            <w:tcW w:w="13892" w:type="dxa"/>
            <w:gridSpan w:val="5"/>
            <w:shd w:val="clear" w:color="auto" w:fill="auto"/>
          </w:tcPr>
          <w:p w:rsidR="00D20F62" w:rsidRPr="00546753" w:rsidRDefault="00D20F62" w:rsidP="00D20F62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SULTANDAĞI HABER ANADOLU GAZETESİ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/    İrtibat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Pr="00EA6269">
              <w:rPr>
                <w:rFonts w:ascii="Calibri" w:hAnsi="Calibri"/>
                <w:b w:val="0"/>
                <w:sz w:val="22"/>
                <w:szCs w:val="22"/>
              </w:rPr>
              <w:t>Kayran</w:t>
            </w:r>
            <w:proofErr w:type="gramEnd"/>
            <w:r w:rsidRPr="00EA6269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EA6269">
              <w:rPr>
                <w:rFonts w:ascii="Calibri" w:hAnsi="Calibri"/>
                <w:b w:val="0"/>
                <w:sz w:val="22"/>
                <w:szCs w:val="22"/>
              </w:rPr>
              <w:t>Mh</w:t>
            </w:r>
            <w:proofErr w:type="spellEnd"/>
            <w:r w:rsidRPr="00EA6269">
              <w:rPr>
                <w:rFonts w:ascii="Calibri" w:hAnsi="Calibri"/>
                <w:b w:val="0"/>
                <w:sz w:val="22"/>
                <w:szCs w:val="22"/>
              </w:rPr>
              <w:t xml:space="preserve">. Zafer </w:t>
            </w:r>
            <w:proofErr w:type="spellStart"/>
            <w:r w:rsidRPr="00EA6269">
              <w:rPr>
                <w:rFonts w:ascii="Calibri" w:hAnsi="Calibri"/>
                <w:b w:val="0"/>
                <w:sz w:val="22"/>
                <w:szCs w:val="22"/>
              </w:rPr>
              <w:t>Cd</w:t>
            </w:r>
            <w:proofErr w:type="spellEnd"/>
            <w:r w:rsidRPr="00EA6269">
              <w:rPr>
                <w:rFonts w:ascii="Calibri" w:hAnsi="Calibri"/>
                <w:b w:val="0"/>
                <w:sz w:val="22"/>
                <w:szCs w:val="22"/>
              </w:rPr>
              <w:t>.  N. 34/A / Sultandağı/AFYONKARAHİSAR</w:t>
            </w:r>
          </w:p>
        </w:tc>
      </w:tr>
      <w:tr w:rsidR="00D20F62" w:rsidRPr="00546753" w:rsidTr="003C2EBA">
        <w:tc>
          <w:tcPr>
            <w:tcW w:w="2830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D20F62" w:rsidRPr="004559CB" w:rsidRDefault="00D20F62" w:rsidP="00D20F6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D20F62" w:rsidRPr="00546753" w:rsidTr="006E25C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Kübra MEMİŞ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Gökmen YAVUZ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(Perşembe)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656 21 21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atillamemis@hotmail.com</w:t>
            </w:r>
          </w:p>
        </w:tc>
      </w:tr>
      <w:tr w:rsidR="00D20F62" w:rsidRPr="00546753" w:rsidTr="006E25CA">
        <w:tc>
          <w:tcPr>
            <w:tcW w:w="13892" w:type="dxa"/>
            <w:gridSpan w:val="5"/>
            <w:shd w:val="clear" w:color="auto" w:fill="FFFF99"/>
          </w:tcPr>
          <w:p w:rsidR="00D20F62" w:rsidRPr="00546753" w:rsidRDefault="00D20F62" w:rsidP="00D20F62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4559CB">
              <w:rPr>
                <w:rFonts w:ascii="Calibri" w:hAnsi="Calibri"/>
                <w:color w:val="0000FF"/>
                <w:szCs w:val="22"/>
              </w:rPr>
              <w:t>ŞUHUT İLÇESİ</w:t>
            </w:r>
          </w:p>
        </w:tc>
      </w:tr>
      <w:tr w:rsidR="00D20F62" w:rsidRPr="00546753" w:rsidTr="003C2EBA">
        <w:tc>
          <w:tcPr>
            <w:tcW w:w="13892" w:type="dxa"/>
            <w:gridSpan w:val="5"/>
            <w:shd w:val="clear" w:color="auto" w:fill="auto"/>
          </w:tcPr>
          <w:p w:rsidR="00D20F62" w:rsidRPr="00546753" w:rsidRDefault="00D20F62" w:rsidP="00D20F62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546753">
              <w:rPr>
                <w:rFonts w:ascii="Calibri" w:hAnsi="Calibri"/>
                <w:color w:val="FF0000"/>
                <w:sz w:val="22"/>
                <w:szCs w:val="22"/>
              </w:rPr>
              <w:t>ŞUHUT ANAYURT GAZETESİ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   /    İrtibat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Adresi : </w:t>
            </w:r>
            <w:r w:rsidRPr="00EA6269">
              <w:rPr>
                <w:rFonts w:ascii="Calibri" w:hAnsi="Calibri"/>
                <w:b w:val="0"/>
                <w:sz w:val="22"/>
                <w:szCs w:val="22"/>
              </w:rPr>
              <w:t>Kurtuluş</w:t>
            </w:r>
            <w:proofErr w:type="gramEnd"/>
            <w:r w:rsidRPr="00EA6269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EA6269">
              <w:rPr>
                <w:rFonts w:ascii="Calibri" w:hAnsi="Calibri"/>
                <w:b w:val="0"/>
                <w:sz w:val="22"/>
                <w:szCs w:val="22"/>
              </w:rPr>
              <w:t>Mh.Belediye</w:t>
            </w:r>
            <w:proofErr w:type="spellEnd"/>
            <w:r w:rsidRPr="00EA6269">
              <w:rPr>
                <w:rFonts w:ascii="Calibri" w:hAnsi="Calibri"/>
                <w:b w:val="0"/>
                <w:sz w:val="22"/>
                <w:szCs w:val="22"/>
              </w:rPr>
              <w:t xml:space="preserve"> İş Merkezi Zemin Kat:No:1 / Şuhut/AFYONKARAHİSAR</w:t>
            </w:r>
          </w:p>
        </w:tc>
      </w:tr>
      <w:tr w:rsidR="00D20F62" w:rsidRPr="00546753" w:rsidTr="003C2EBA">
        <w:tc>
          <w:tcPr>
            <w:tcW w:w="2830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SAHİBİ</w:t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  <w:r w:rsidRPr="004559C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YAZI İŞLERİ MÜDÜRÜ</w:t>
            </w:r>
          </w:p>
        </w:tc>
        <w:tc>
          <w:tcPr>
            <w:tcW w:w="2268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YAYIN GÜNÜ</w:t>
            </w:r>
          </w:p>
        </w:tc>
        <w:tc>
          <w:tcPr>
            <w:tcW w:w="1985" w:type="dxa"/>
            <w:shd w:val="clear" w:color="auto" w:fill="auto"/>
          </w:tcPr>
          <w:p w:rsidR="00D20F62" w:rsidRPr="004559CB" w:rsidRDefault="00D20F62" w:rsidP="00D20F62">
            <w:pPr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İLETİŞİM</w:t>
            </w:r>
          </w:p>
        </w:tc>
        <w:tc>
          <w:tcPr>
            <w:tcW w:w="3832" w:type="dxa"/>
            <w:shd w:val="clear" w:color="auto" w:fill="auto"/>
          </w:tcPr>
          <w:p w:rsidR="00D20F62" w:rsidRPr="004559CB" w:rsidRDefault="00D20F62" w:rsidP="00D20F6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559CB">
              <w:rPr>
                <w:rFonts w:ascii="Calibri" w:hAnsi="Calibri"/>
                <w:sz w:val="22"/>
                <w:szCs w:val="22"/>
              </w:rPr>
              <w:t>E-POSTA</w:t>
            </w:r>
          </w:p>
        </w:tc>
      </w:tr>
      <w:tr w:rsidR="00D20F62" w:rsidRPr="00546753" w:rsidTr="003C2EBA">
        <w:tc>
          <w:tcPr>
            <w:tcW w:w="2830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Zafer ÖZAŞKIN</w:t>
            </w:r>
          </w:p>
        </w:tc>
        <w:tc>
          <w:tcPr>
            <w:tcW w:w="2977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İzzet ÇAPUTÇU</w:t>
            </w:r>
          </w:p>
        </w:tc>
        <w:tc>
          <w:tcPr>
            <w:tcW w:w="2268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Haftalık (Perşembe)</w:t>
            </w:r>
          </w:p>
        </w:tc>
        <w:tc>
          <w:tcPr>
            <w:tcW w:w="1985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718 18 58</w:t>
            </w:r>
          </w:p>
        </w:tc>
        <w:tc>
          <w:tcPr>
            <w:tcW w:w="3832" w:type="dxa"/>
            <w:shd w:val="clear" w:color="auto" w:fill="auto"/>
          </w:tcPr>
          <w:p w:rsidR="00D20F62" w:rsidRPr="007E6CFA" w:rsidRDefault="00D20F62" w:rsidP="00D20F6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7E6CFA">
              <w:rPr>
                <w:rFonts w:ascii="Calibri" w:hAnsi="Calibri"/>
                <w:b w:val="0"/>
                <w:sz w:val="22"/>
                <w:szCs w:val="22"/>
              </w:rPr>
              <w:t>iletisim@suhutanayurt.com</w:t>
            </w:r>
          </w:p>
        </w:tc>
      </w:tr>
    </w:tbl>
    <w:p w:rsidR="00BF5772" w:rsidRPr="00AF3BBF" w:rsidRDefault="00BF5772" w:rsidP="00982FEE">
      <w:pPr>
        <w:pStyle w:val="GvdeMetni"/>
        <w:rPr>
          <w:b w:val="0"/>
          <w:color w:val="000000"/>
          <w:sz w:val="16"/>
          <w:szCs w:val="16"/>
        </w:rPr>
      </w:pPr>
    </w:p>
    <w:sectPr w:rsidR="00BF5772" w:rsidRPr="00AF3BBF" w:rsidSect="00E20793">
      <w:headerReference w:type="default" r:id="rId51"/>
      <w:footerReference w:type="even" r:id="rId52"/>
      <w:footerReference w:type="default" r:id="rId53"/>
      <w:pgSz w:w="16838" w:h="11906" w:orient="landscape"/>
      <w:pgMar w:top="1134" w:right="249" w:bottom="851" w:left="238" w:header="0" w:footer="1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70" w:rsidRDefault="00795270">
      <w:r>
        <w:separator/>
      </w:r>
    </w:p>
  </w:endnote>
  <w:endnote w:type="continuationSeparator" w:id="0">
    <w:p w:rsidR="00795270" w:rsidRDefault="0079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alon T.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C5" w:rsidRDefault="00162AC5" w:rsidP="000D5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2AC5" w:rsidRDefault="00162AC5" w:rsidP="005661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C5" w:rsidRPr="0056613D" w:rsidRDefault="00162AC5" w:rsidP="00E0517D">
    <w:pPr>
      <w:pStyle w:val="Altbilgi"/>
      <w:framePr w:wrap="around" w:vAnchor="text" w:hAnchor="page" w:x="8434" w:y="214"/>
      <w:rPr>
        <w:rStyle w:val="SayfaNumaras"/>
        <w:b w:val="0"/>
        <w:sz w:val="18"/>
        <w:szCs w:val="18"/>
      </w:rPr>
    </w:pPr>
    <w:r w:rsidRPr="0056613D">
      <w:rPr>
        <w:rStyle w:val="SayfaNumaras"/>
        <w:b w:val="0"/>
        <w:sz w:val="18"/>
        <w:szCs w:val="18"/>
      </w:rPr>
      <w:fldChar w:fldCharType="begin"/>
    </w:r>
    <w:r w:rsidRPr="0056613D">
      <w:rPr>
        <w:rStyle w:val="SayfaNumaras"/>
        <w:b w:val="0"/>
        <w:sz w:val="18"/>
        <w:szCs w:val="18"/>
      </w:rPr>
      <w:instrText xml:space="preserve">PAGE  </w:instrText>
    </w:r>
    <w:r w:rsidRPr="0056613D">
      <w:rPr>
        <w:rStyle w:val="SayfaNumaras"/>
        <w:b w:val="0"/>
        <w:sz w:val="18"/>
        <w:szCs w:val="18"/>
      </w:rPr>
      <w:fldChar w:fldCharType="separate"/>
    </w:r>
    <w:r w:rsidR="00B1461B">
      <w:rPr>
        <w:rStyle w:val="SayfaNumaras"/>
        <w:b w:val="0"/>
        <w:noProof/>
        <w:sz w:val="18"/>
        <w:szCs w:val="18"/>
      </w:rPr>
      <w:t>3</w:t>
    </w:r>
    <w:r w:rsidRPr="0056613D">
      <w:rPr>
        <w:rStyle w:val="SayfaNumaras"/>
        <w:b w:val="0"/>
        <w:sz w:val="18"/>
        <w:szCs w:val="18"/>
      </w:rPr>
      <w:fldChar w:fldCharType="end"/>
    </w:r>
  </w:p>
  <w:p w:rsidR="00162AC5" w:rsidRDefault="00162AC5" w:rsidP="0056613D">
    <w:pPr>
      <w:pStyle w:val="Altbilgi"/>
      <w:ind w:right="360"/>
    </w:pPr>
  </w:p>
  <w:p w:rsidR="00162AC5" w:rsidRDefault="00162AC5" w:rsidP="0056613D">
    <w:pPr>
      <w:pStyle w:val="Altbilgi"/>
      <w:ind w:right="360"/>
    </w:pPr>
  </w:p>
  <w:p w:rsidR="00162AC5" w:rsidRDefault="00162AC5" w:rsidP="0056613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70" w:rsidRDefault="00795270">
      <w:r>
        <w:separator/>
      </w:r>
    </w:p>
  </w:footnote>
  <w:footnote w:type="continuationSeparator" w:id="0">
    <w:p w:rsidR="00795270" w:rsidRDefault="0079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C5" w:rsidRDefault="00162AC5" w:rsidP="00AD3F81">
    <w:pPr>
      <w:pStyle w:val="KonuBal"/>
      <w:spacing w:line="360" w:lineRule="auto"/>
      <w:ind w:right="-1702"/>
      <w:jc w:val="left"/>
      <w:rPr>
        <w:rFonts w:ascii="Avalon T." w:hAnsi="Avalon T."/>
        <w:sz w:val="20"/>
      </w:rPr>
    </w:pPr>
  </w:p>
  <w:p w:rsidR="00162AC5" w:rsidRDefault="00162AC5" w:rsidP="00AD3F81">
    <w:pPr>
      <w:pStyle w:val="KonuBal"/>
      <w:spacing w:line="360" w:lineRule="auto"/>
      <w:ind w:right="-1702"/>
      <w:jc w:val="left"/>
      <w:rPr>
        <w:rFonts w:ascii="Avalon T." w:hAnsi="Avalon T.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952500" cy="628650"/>
          <wp:effectExtent l="0" t="0" r="0" b="0"/>
          <wp:wrapTight wrapText="bothSides">
            <wp:wrapPolygon edited="0">
              <wp:start x="0" y="0"/>
              <wp:lineTo x="0" y="20945"/>
              <wp:lineTo x="21168" y="20945"/>
              <wp:lineTo x="21168" y="0"/>
              <wp:lineTo x="0" y="0"/>
            </wp:wrapPolygon>
          </wp:wrapTight>
          <wp:docPr id="1" name="Resim 4" descr="ViUj3D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ViUj3DE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AC5" w:rsidRDefault="00162AC5" w:rsidP="00197689">
    <w:pPr>
      <w:pStyle w:val="KonuBal"/>
      <w:spacing w:line="360" w:lineRule="auto"/>
      <w:ind w:right="-1702"/>
      <w:rPr>
        <w:szCs w:val="24"/>
      </w:rPr>
    </w:pPr>
    <w:r w:rsidRPr="00AF3BBF">
      <w:rPr>
        <w:szCs w:val="24"/>
      </w:rPr>
      <w:t xml:space="preserve">AFYONKARAHİSAR BASIN KURULUŞLARI VE </w:t>
    </w:r>
    <w:proofErr w:type="gramStart"/>
    <w:r w:rsidRPr="00AF3BBF">
      <w:rPr>
        <w:szCs w:val="24"/>
      </w:rPr>
      <w:t>TEMSİLCİLERİ  LİSTESİ</w:t>
    </w:r>
    <w:proofErr w:type="gramEnd"/>
  </w:p>
  <w:p w:rsidR="00162AC5" w:rsidRPr="00AF3BBF" w:rsidRDefault="00162AC5" w:rsidP="00197689">
    <w:pPr>
      <w:pStyle w:val="KonuBal"/>
      <w:spacing w:line="360" w:lineRule="auto"/>
      <w:ind w:right="-1702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801"/>
    <w:multiLevelType w:val="hybridMultilevel"/>
    <w:tmpl w:val="CC7C37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B2839"/>
    <w:multiLevelType w:val="hybridMultilevel"/>
    <w:tmpl w:val="81340C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971D6"/>
    <w:multiLevelType w:val="hybridMultilevel"/>
    <w:tmpl w:val="E29C12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61A24"/>
    <w:multiLevelType w:val="hybridMultilevel"/>
    <w:tmpl w:val="205E22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D70FD"/>
    <w:multiLevelType w:val="hybridMultilevel"/>
    <w:tmpl w:val="C4A222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8C7"/>
    <w:multiLevelType w:val="hybridMultilevel"/>
    <w:tmpl w:val="CFFA36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84FF6"/>
    <w:multiLevelType w:val="hybridMultilevel"/>
    <w:tmpl w:val="B6CADC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26459"/>
    <w:multiLevelType w:val="hybridMultilevel"/>
    <w:tmpl w:val="CD62D8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A6E6D"/>
    <w:multiLevelType w:val="hybridMultilevel"/>
    <w:tmpl w:val="4F68B9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35CE5"/>
    <w:multiLevelType w:val="hybridMultilevel"/>
    <w:tmpl w:val="10D4EA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271E6"/>
    <w:multiLevelType w:val="hybridMultilevel"/>
    <w:tmpl w:val="83B4F2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D4C0B"/>
    <w:multiLevelType w:val="hybridMultilevel"/>
    <w:tmpl w:val="09C657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3911DB"/>
    <w:multiLevelType w:val="hybridMultilevel"/>
    <w:tmpl w:val="5CE2CD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5"/>
    <w:rsid w:val="0000085E"/>
    <w:rsid w:val="00000E25"/>
    <w:rsid w:val="00002A76"/>
    <w:rsid w:val="00002AC3"/>
    <w:rsid w:val="00003D61"/>
    <w:rsid w:val="0000452D"/>
    <w:rsid w:val="00010172"/>
    <w:rsid w:val="00014910"/>
    <w:rsid w:val="000227F3"/>
    <w:rsid w:val="00022E78"/>
    <w:rsid w:val="0002414C"/>
    <w:rsid w:val="00024BC1"/>
    <w:rsid w:val="0002594A"/>
    <w:rsid w:val="00026366"/>
    <w:rsid w:val="0002681F"/>
    <w:rsid w:val="00026E77"/>
    <w:rsid w:val="0002794C"/>
    <w:rsid w:val="00030221"/>
    <w:rsid w:val="00031210"/>
    <w:rsid w:val="00031CD6"/>
    <w:rsid w:val="00033354"/>
    <w:rsid w:val="00036332"/>
    <w:rsid w:val="00037762"/>
    <w:rsid w:val="00041649"/>
    <w:rsid w:val="000421FE"/>
    <w:rsid w:val="00042A18"/>
    <w:rsid w:val="00042BF4"/>
    <w:rsid w:val="0004510C"/>
    <w:rsid w:val="00045C61"/>
    <w:rsid w:val="00046534"/>
    <w:rsid w:val="00046D72"/>
    <w:rsid w:val="000476D7"/>
    <w:rsid w:val="00047AAF"/>
    <w:rsid w:val="00047AD7"/>
    <w:rsid w:val="00051BA6"/>
    <w:rsid w:val="00052AB6"/>
    <w:rsid w:val="00053343"/>
    <w:rsid w:val="00053449"/>
    <w:rsid w:val="00053958"/>
    <w:rsid w:val="0005571F"/>
    <w:rsid w:val="000559B5"/>
    <w:rsid w:val="00056415"/>
    <w:rsid w:val="000575C3"/>
    <w:rsid w:val="00057E8F"/>
    <w:rsid w:val="00060052"/>
    <w:rsid w:val="0006033F"/>
    <w:rsid w:val="00060C98"/>
    <w:rsid w:val="00062874"/>
    <w:rsid w:val="00064BCA"/>
    <w:rsid w:val="000653FF"/>
    <w:rsid w:val="0006621B"/>
    <w:rsid w:val="000706D9"/>
    <w:rsid w:val="000716BC"/>
    <w:rsid w:val="00073498"/>
    <w:rsid w:val="0007396A"/>
    <w:rsid w:val="00073CAA"/>
    <w:rsid w:val="00074309"/>
    <w:rsid w:val="000749F3"/>
    <w:rsid w:val="00076C08"/>
    <w:rsid w:val="00077CBD"/>
    <w:rsid w:val="00081077"/>
    <w:rsid w:val="00081CA9"/>
    <w:rsid w:val="00081DD0"/>
    <w:rsid w:val="000868C1"/>
    <w:rsid w:val="000909A5"/>
    <w:rsid w:val="000913A6"/>
    <w:rsid w:val="0009204F"/>
    <w:rsid w:val="000929DD"/>
    <w:rsid w:val="000932F7"/>
    <w:rsid w:val="00097625"/>
    <w:rsid w:val="00097EA9"/>
    <w:rsid w:val="000A15D0"/>
    <w:rsid w:val="000A1C1D"/>
    <w:rsid w:val="000A27ED"/>
    <w:rsid w:val="000A37E8"/>
    <w:rsid w:val="000A4C2F"/>
    <w:rsid w:val="000A5D04"/>
    <w:rsid w:val="000B299A"/>
    <w:rsid w:val="000B3D4C"/>
    <w:rsid w:val="000B4A33"/>
    <w:rsid w:val="000B79BB"/>
    <w:rsid w:val="000B7C48"/>
    <w:rsid w:val="000C0498"/>
    <w:rsid w:val="000C170B"/>
    <w:rsid w:val="000C4BDF"/>
    <w:rsid w:val="000C5341"/>
    <w:rsid w:val="000C6945"/>
    <w:rsid w:val="000C797D"/>
    <w:rsid w:val="000D0DF7"/>
    <w:rsid w:val="000D1249"/>
    <w:rsid w:val="000D29C0"/>
    <w:rsid w:val="000D2E5A"/>
    <w:rsid w:val="000D3088"/>
    <w:rsid w:val="000D34F6"/>
    <w:rsid w:val="000D37A2"/>
    <w:rsid w:val="000D51E3"/>
    <w:rsid w:val="000D5465"/>
    <w:rsid w:val="000D773B"/>
    <w:rsid w:val="000E0085"/>
    <w:rsid w:val="000E02E0"/>
    <w:rsid w:val="000E0C9D"/>
    <w:rsid w:val="000E16FB"/>
    <w:rsid w:val="000E1959"/>
    <w:rsid w:val="000E32BC"/>
    <w:rsid w:val="000E3CF4"/>
    <w:rsid w:val="000E55E6"/>
    <w:rsid w:val="000E5826"/>
    <w:rsid w:val="000E6646"/>
    <w:rsid w:val="000E7089"/>
    <w:rsid w:val="000E7B16"/>
    <w:rsid w:val="000F15C2"/>
    <w:rsid w:val="000F2227"/>
    <w:rsid w:val="000F2E96"/>
    <w:rsid w:val="000F51B1"/>
    <w:rsid w:val="00100648"/>
    <w:rsid w:val="00101922"/>
    <w:rsid w:val="00102019"/>
    <w:rsid w:val="0010201C"/>
    <w:rsid w:val="00105CEF"/>
    <w:rsid w:val="00111891"/>
    <w:rsid w:val="00111F0C"/>
    <w:rsid w:val="00114F8C"/>
    <w:rsid w:val="00122383"/>
    <w:rsid w:val="00123ACF"/>
    <w:rsid w:val="00126D36"/>
    <w:rsid w:val="001277E7"/>
    <w:rsid w:val="00127DC9"/>
    <w:rsid w:val="0013305B"/>
    <w:rsid w:val="001337AE"/>
    <w:rsid w:val="00133F69"/>
    <w:rsid w:val="00135100"/>
    <w:rsid w:val="00141627"/>
    <w:rsid w:val="00144E99"/>
    <w:rsid w:val="00146386"/>
    <w:rsid w:val="001479A7"/>
    <w:rsid w:val="001503F5"/>
    <w:rsid w:val="00150654"/>
    <w:rsid w:val="00151086"/>
    <w:rsid w:val="00151DBB"/>
    <w:rsid w:val="00152520"/>
    <w:rsid w:val="001534F0"/>
    <w:rsid w:val="00153A94"/>
    <w:rsid w:val="00155832"/>
    <w:rsid w:val="001559B8"/>
    <w:rsid w:val="00160E0C"/>
    <w:rsid w:val="001615B1"/>
    <w:rsid w:val="00162A51"/>
    <w:rsid w:val="00162AC5"/>
    <w:rsid w:val="00166B71"/>
    <w:rsid w:val="00166D4B"/>
    <w:rsid w:val="00167F2E"/>
    <w:rsid w:val="0017088A"/>
    <w:rsid w:val="00170954"/>
    <w:rsid w:val="001713E2"/>
    <w:rsid w:val="00173B9A"/>
    <w:rsid w:val="00176497"/>
    <w:rsid w:val="00177A97"/>
    <w:rsid w:val="00177BB9"/>
    <w:rsid w:val="0018164C"/>
    <w:rsid w:val="00182402"/>
    <w:rsid w:val="00182CA5"/>
    <w:rsid w:val="001835FB"/>
    <w:rsid w:val="00185CC5"/>
    <w:rsid w:val="0018617A"/>
    <w:rsid w:val="00187E56"/>
    <w:rsid w:val="001905E6"/>
    <w:rsid w:val="001908CB"/>
    <w:rsid w:val="0019170F"/>
    <w:rsid w:val="00193286"/>
    <w:rsid w:val="0019348B"/>
    <w:rsid w:val="001937AF"/>
    <w:rsid w:val="00193FCB"/>
    <w:rsid w:val="00195B84"/>
    <w:rsid w:val="00197689"/>
    <w:rsid w:val="001A02A6"/>
    <w:rsid w:val="001A0368"/>
    <w:rsid w:val="001A24F9"/>
    <w:rsid w:val="001A2ECE"/>
    <w:rsid w:val="001A564C"/>
    <w:rsid w:val="001A77D4"/>
    <w:rsid w:val="001B0F13"/>
    <w:rsid w:val="001B3A6C"/>
    <w:rsid w:val="001B5F6A"/>
    <w:rsid w:val="001B7FB7"/>
    <w:rsid w:val="001C1057"/>
    <w:rsid w:val="001C2D66"/>
    <w:rsid w:val="001C2F86"/>
    <w:rsid w:val="001C67B6"/>
    <w:rsid w:val="001C71E6"/>
    <w:rsid w:val="001D114A"/>
    <w:rsid w:val="001D150F"/>
    <w:rsid w:val="001D2685"/>
    <w:rsid w:val="001D284A"/>
    <w:rsid w:val="001D3FD9"/>
    <w:rsid w:val="001D7686"/>
    <w:rsid w:val="001E03C1"/>
    <w:rsid w:val="001E1444"/>
    <w:rsid w:val="001E355D"/>
    <w:rsid w:val="001E3776"/>
    <w:rsid w:val="001E3E96"/>
    <w:rsid w:val="001E4048"/>
    <w:rsid w:val="001E4BC0"/>
    <w:rsid w:val="001E4FEA"/>
    <w:rsid w:val="001E5D92"/>
    <w:rsid w:val="001F092C"/>
    <w:rsid w:val="001F231A"/>
    <w:rsid w:val="001F3FC4"/>
    <w:rsid w:val="001F5DCB"/>
    <w:rsid w:val="0020034F"/>
    <w:rsid w:val="00200B81"/>
    <w:rsid w:val="002017AF"/>
    <w:rsid w:val="00201C74"/>
    <w:rsid w:val="0020448D"/>
    <w:rsid w:val="00204ED0"/>
    <w:rsid w:val="002059F3"/>
    <w:rsid w:val="00205A86"/>
    <w:rsid w:val="002068F2"/>
    <w:rsid w:val="00206EA2"/>
    <w:rsid w:val="0021171B"/>
    <w:rsid w:val="00212216"/>
    <w:rsid w:val="0021289A"/>
    <w:rsid w:val="00212972"/>
    <w:rsid w:val="00212FA7"/>
    <w:rsid w:val="00215798"/>
    <w:rsid w:val="00215BAE"/>
    <w:rsid w:val="00220A47"/>
    <w:rsid w:val="002212FB"/>
    <w:rsid w:val="00221BF1"/>
    <w:rsid w:val="00223374"/>
    <w:rsid w:val="00224962"/>
    <w:rsid w:val="0022553C"/>
    <w:rsid w:val="00225777"/>
    <w:rsid w:val="0022602D"/>
    <w:rsid w:val="0022752B"/>
    <w:rsid w:val="00231771"/>
    <w:rsid w:val="00231B1D"/>
    <w:rsid w:val="00232B0D"/>
    <w:rsid w:val="00233006"/>
    <w:rsid w:val="00234784"/>
    <w:rsid w:val="002371CA"/>
    <w:rsid w:val="00237EEA"/>
    <w:rsid w:val="0024063A"/>
    <w:rsid w:val="002415DE"/>
    <w:rsid w:val="00241D87"/>
    <w:rsid w:val="002421C8"/>
    <w:rsid w:val="00242919"/>
    <w:rsid w:val="002440B1"/>
    <w:rsid w:val="0024573A"/>
    <w:rsid w:val="00245DC9"/>
    <w:rsid w:val="00247FCA"/>
    <w:rsid w:val="00250224"/>
    <w:rsid w:val="00251AE2"/>
    <w:rsid w:val="00256477"/>
    <w:rsid w:val="00257692"/>
    <w:rsid w:val="002601DB"/>
    <w:rsid w:val="00260A77"/>
    <w:rsid w:val="00263A83"/>
    <w:rsid w:val="00264B82"/>
    <w:rsid w:val="002651A3"/>
    <w:rsid w:val="00266414"/>
    <w:rsid w:val="0026670A"/>
    <w:rsid w:val="002669AB"/>
    <w:rsid w:val="002669E8"/>
    <w:rsid w:val="00266BE7"/>
    <w:rsid w:val="00267C65"/>
    <w:rsid w:val="00271937"/>
    <w:rsid w:val="00271C02"/>
    <w:rsid w:val="002728D7"/>
    <w:rsid w:val="0027384E"/>
    <w:rsid w:val="002739B3"/>
    <w:rsid w:val="00273CB8"/>
    <w:rsid w:val="002770BB"/>
    <w:rsid w:val="00277930"/>
    <w:rsid w:val="00280BE9"/>
    <w:rsid w:val="0028207E"/>
    <w:rsid w:val="002827D3"/>
    <w:rsid w:val="00283050"/>
    <w:rsid w:val="002854C3"/>
    <w:rsid w:val="00285DDD"/>
    <w:rsid w:val="002863B7"/>
    <w:rsid w:val="00286924"/>
    <w:rsid w:val="002874DC"/>
    <w:rsid w:val="00290678"/>
    <w:rsid w:val="00291A1C"/>
    <w:rsid w:val="00291F10"/>
    <w:rsid w:val="0029245F"/>
    <w:rsid w:val="00292CD2"/>
    <w:rsid w:val="0029365C"/>
    <w:rsid w:val="0029423A"/>
    <w:rsid w:val="00295412"/>
    <w:rsid w:val="002A147C"/>
    <w:rsid w:val="002A2C92"/>
    <w:rsid w:val="002A2F54"/>
    <w:rsid w:val="002A33B1"/>
    <w:rsid w:val="002A368E"/>
    <w:rsid w:val="002A454C"/>
    <w:rsid w:val="002A615A"/>
    <w:rsid w:val="002B17D7"/>
    <w:rsid w:val="002B1FD9"/>
    <w:rsid w:val="002B1FDA"/>
    <w:rsid w:val="002B3667"/>
    <w:rsid w:val="002B4808"/>
    <w:rsid w:val="002B54E1"/>
    <w:rsid w:val="002C05A8"/>
    <w:rsid w:val="002C13CA"/>
    <w:rsid w:val="002C3B58"/>
    <w:rsid w:val="002C416C"/>
    <w:rsid w:val="002C41E9"/>
    <w:rsid w:val="002C4BDE"/>
    <w:rsid w:val="002C4F1B"/>
    <w:rsid w:val="002D08BC"/>
    <w:rsid w:val="002D1521"/>
    <w:rsid w:val="002D1BFB"/>
    <w:rsid w:val="002D217C"/>
    <w:rsid w:val="002D2DED"/>
    <w:rsid w:val="002D5469"/>
    <w:rsid w:val="002D7A31"/>
    <w:rsid w:val="002E3345"/>
    <w:rsid w:val="002E5829"/>
    <w:rsid w:val="002E7C8F"/>
    <w:rsid w:val="002F0A93"/>
    <w:rsid w:val="002F1569"/>
    <w:rsid w:val="002F2CD0"/>
    <w:rsid w:val="002F5ABE"/>
    <w:rsid w:val="003004D8"/>
    <w:rsid w:val="0030405A"/>
    <w:rsid w:val="00304D76"/>
    <w:rsid w:val="0030601B"/>
    <w:rsid w:val="00306E2C"/>
    <w:rsid w:val="00307C92"/>
    <w:rsid w:val="00307D39"/>
    <w:rsid w:val="00310328"/>
    <w:rsid w:val="00312EF1"/>
    <w:rsid w:val="0032209E"/>
    <w:rsid w:val="0032281D"/>
    <w:rsid w:val="00322C61"/>
    <w:rsid w:val="003231A7"/>
    <w:rsid w:val="003236AF"/>
    <w:rsid w:val="00324163"/>
    <w:rsid w:val="00324553"/>
    <w:rsid w:val="003247DB"/>
    <w:rsid w:val="00324949"/>
    <w:rsid w:val="00324A0D"/>
    <w:rsid w:val="003262FB"/>
    <w:rsid w:val="003274AE"/>
    <w:rsid w:val="0033201C"/>
    <w:rsid w:val="003403C4"/>
    <w:rsid w:val="00340ABA"/>
    <w:rsid w:val="00341286"/>
    <w:rsid w:val="003420DB"/>
    <w:rsid w:val="00342985"/>
    <w:rsid w:val="00342991"/>
    <w:rsid w:val="00346033"/>
    <w:rsid w:val="00347BF4"/>
    <w:rsid w:val="00353C61"/>
    <w:rsid w:val="00355A33"/>
    <w:rsid w:val="00355C23"/>
    <w:rsid w:val="003564C1"/>
    <w:rsid w:val="003573A6"/>
    <w:rsid w:val="0036337B"/>
    <w:rsid w:val="00365AE6"/>
    <w:rsid w:val="00366757"/>
    <w:rsid w:val="00370AAD"/>
    <w:rsid w:val="003725E6"/>
    <w:rsid w:val="00374796"/>
    <w:rsid w:val="00374A90"/>
    <w:rsid w:val="00374F32"/>
    <w:rsid w:val="00374F7A"/>
    <w:rsid w:val="00376F7A"/>
    <w:rsid w:val="0037708B"/>
    <w:rsid w:val="00377B1B"/>
    <w:rsid w:val="00377BEB"/>
    <w:rsid w:val="00381372"/>
    <w:rsid w:val="00382A3F"/>
    <w:rsid w:val="00383C2A"/>
    <w:rsid w:val="00385090"/>
    <w:rsid w:val="003872B0"/>
    <w:rsid w:val="00390807"/>
    <w:rsid w:val="003908F1"/>
    <w:rsid w:val="00391D64"/>
    <w:rsid w:val="00391EC9"/>
    <w:rsid w:val="003923AD"/>
    <w:rsid w:val="00392418"/>
    <w:rsid w:val="00393454"/>
    <w:rsid w:val="00395BF0"/>
    <w:rsid w:val="00396717"/>
    <w:rsid w:val="003A005D"/>
    <w:rsid w:val="003A0371"/>
    <w:rsid w:val="003A1D64"/>
    <w:rsid w:val="003A31A3"/>
    <w:rsid w:val="003A65C2"/>
    <w:rsid w:val="003A76EA"/>
    <w:rsid w:val="003B0D4C"/>
    <w:rsid w:val="003B1466"/>
    <w:rsid w:val="003B3E2F"/>
    <w:rsid w:val="003B7892"/>
    <w:rsid w:val="003B791C"/>
    <w:rsid w:val="003C04F0"/>
    <w:rsid w:val="003C228D"/>
    <w:rsid w:val="003C2EBA"/>
    <w:rsid w:val="003C31A2"/>
    <w:rsid w:val="003C558F"/>
    <w:rsid w:val="003C56B0"/>
    <w:rsid w:val="003C5AD8"/>
    <w:rsid w:val="003C61E7"/>
    <w:rsid w:val="003D203F"/>
    <w:rsid w:val="003D3E93"/>
    <w:rsid w:val="003D5DAC"/>
    <w:rsid w:val="003E036F"/>
    <w:rsid w:val="003E0FE2"/>
    <w:rsid w:val="003E1E59"/>
    <w:rsid w:val="003E2749"/>
    <w:rsid w:val="003E30C8"/>
    <w:rsid w:val="003E58E0"/>
    <w:rsid w:val="003E59C7"/>
    <w:rsid w:val="003E7ACC"/>
    <w:rsid w:val="003F33B1"/>
    <w:rsid w:val="003F5412"/>
    <w:rsid w:val="003F77F1"/>
    <w:rsid w:val="0040084A"/>
    <w:rsid w:val="004010A2"/>
    <w:rsid w:val="00401384"/>
    <w:rsid w:val="004020E9"/>
    <w:rsid w:val="00406504"/>
    <w:rsid w:val="00406EFF"/>
    <w:rsid w:val="00407D31"/>
    <w:rsid w:val="0041048D"/>
    <w:rsid w:val="00410BDC"/>
    <w:rsid w:val="004123B3"/>
    <w:rsid w:val="00412C54"/>
    <w:rsid w:val="00415FA8"/>
    <w:rsid w:val="004164B3"/>
    <w:rsid w:val="00416703"/>
    <w:rsid w:val="00416B8D"/>
    <w:rsid w:val="00417338"/>
    <w:rsid w:val="004223E2"/>
    <w:rsid w:val="0042578C"/>
    <w:rsid w:val="00427861"/>
    <w:rsid w:val="00431156"/>
    <w:rsid w:val="00431555"/>
    <w:rsid w:val="0043259D"/>
    <w:rsid w:val="00433640"/>
    <w:rsid w:val="00437E99"/>
    <w:rsid w:val="004401C1"/>
    <w:rsid w:val="00440A62"/>
    <w:rsid w:val="00442A8C"/>
    <w:rsid w:val="004430E5"/>
    <w:rsid w:val="0044494C"/>
    <w:rsid w:val="00452C9E"/>
    <w:rsid w:val="00453D48"/>
    <w:rsid w:val="004559CB"/>
    <w:rsid w:val="00455A34"/>
    <w:rsid w:val="00455D74"/>
    <w:rsid w:val="00456477"/>
    <w:rsid w:val="00456D10"/>
    <w:rsid w:val="00457933"/>
    <w:rsid w:val="00460EC4"/>
    <w:rsid w:val="00462165"/>
    <w:rsid w:val="004631C3"/>
    <w:rsid w:val="00465014"/>
    <w:rsid w:val="00466188"/>
    <w:rsid w:val="00466EEA"/>
    <w:rsid w:val="00470CB2"/>
    <w:rsid w:val="004714AA"/>
    <w:rsid w:val="00471CDF"/>
    <w:rsid w:val="00473C54"/>
    <w:rsid w:val="00473E36"/>
    <w:rsid w:val="00474521"/>
    <w:rsid w:val="00474573"/>
    <w:rsid w:val="00474EF9"/>
    <w:rsid w:val="00476E9B"/>
    <w:rsid w:val="00476EDD"/>
    <w:rsid w:val="00477092"/>
    <w:rsid w:val="00480517"/>
    <w:rsid w:val="00480AF6"/>
    <w:rsid w:val="00481650"/>
    <w:rsid w:val="00481D87"/>
    <w:rsid w:val="004835C1"/>
    <w:rsid w:val="004873C4"/>
    <w:rsid w:val="00487D59"/>
    <w:rsid w:val="00491572"/>
    <w:rsid w:val="00491866"/>
    <w:rsid w:val="00491D5A"/>
    <w:rsid w:val="00491FED"/>
    <w:rsid w:val="00492609"/>
    <w:rsid w:val="0049503A"/>
    <w:rsid w:val="00496082"/>
    <w:rsid w:val="00496C71"/>
    <w:rsid w:val="004A1F14"/>
    <w:rsid w:val="004A4928"/>
    <w:rsid w:val="004A4CCA"/>
    <w:rsid w:val="004A56EC"/>
    <w:rsid w:val="004A5AA3"/>
    <w:rsid w:val="004A6816"/>
    <w:rsid w:val="004A794E"/>
    <w:rsid w:val="004A7BDA"/>
    <w:rsid w:val="004B1169"/>
    <w:rsid w:val="004B35B4"/>
    <w:rsid w:val="004B48C0"/>
    <w:rsid w:val="004B4B4E"/>
    <w:rsid w:val="004C0197"/>
    <w:rsid w:val="004C23E4"/>
    <w:rsid w:val="004C322E"/>
    <w:rsid w:val="004C5F00"/>
    <w:rsid w:val="004C70ED"/>
    <w:rsid w:val="004C7B7A"/>
    <w:rsid w:val="004C7CDE"/>
    <w:rsid w:val="004D11C9"/>
    <w:rsid w:val="004D173C"/>
    <w:rsid w:val="004D1C10"/>
    <w:rsid w:val="004D3351"/>
    <w:rsid w:val="004D4561"/>
    <w:rsid w:val="004E3029"/>
    <w:rsid w:val="004E5B9E"/>
    <w:rsid w:val="004E699A"/>
    <w:rsid w:val="004E6E2C"/>
    <w:rsid w:val="004E78A5"/>
    <w:rsid w:val="004E7E9A"/>
    <w:rsid w:val="004F10D5"/>
    <w:rsid w:val="004F2D44"/>
    <w:rsid w:val="004F42DF"/>
    <w:rsid w:val="004F47E6"/>
    <w:rsid w:val="00500A76"/>
    <w:rsid w:val="00501966"/>
    <w:rsid w:val="00502019"/>
    <w:rsid w:val="00502829"/>
    <w:rsid w:val="00502C6E"/>
    <w:rsid w:val="005033D7"/>
    <w:rsid w:val="00505555"/>
    <w:rsid w:val="00505AFD"/>
    <w:rsid w:val="0050673A"/>
    <w:rsid w:val="00507C67"/>
    <w:rsid w:val="00511D7F"/>
    <w:rsid w:val="0051492F"/>
    <w:rsid w:val="00514CAC"/>
    <w:rsid w:val="00515853"/>
    <w:rsid w:val="00515A1F"/>
    <w:rsid w:val="00515DD3"/>
    <w:rsid w:val="00516480"/>
    <w:rsid w:val="00516646"/>
    <w:rsid w:val="00520309"/>
    <w:rsid w:val="005222A0"/>
    <w:rsid w:val="00522932"/>
    <w:rsid w:val="00523B65"/>
    <w:rsid w:val="00524245"/>
    <w:rsid w:val="00524BAD"/>
    <w:rsid w:val="00524D5D"/>
    <w:rsid w:val="005266AC"/>
    <w:rsid w:val="00526F44"/>
    <w:rsid w:val="00533F67"/>
    <w:rsid w:val="00534B68"/>
    <w:rsid w:val="00535F62"/>
    <w:rsid w:val="00536AC9"/>
    <w:rsid w:val="00536BC3"/>
    <w:rsid w:val="00537277"/>
    <w:rsid w:val="00540308"/>
    <w:rsid w:val="005405C5"/>
    <w:rsid w:val="00540682"/>
    <w:rsid w:val="0054133D"/>
    <w:rsid w:val="00541647"/>
    <w:rsid w:val="00546753"/>
    <w:rsid w:val="00547CD3"/>
    <w:rsid w:val="00550093"/>
    <w:rsid w:val="00551C12"/>
    <w:rsid w:val="00551D1D"/>
    <w:rsid w:val="00551FA1"/>
    <w:rsid w:val="005520D4"/>
    <w:rsid w:val="00552E7F"/>
    <w:rsid w:val="00554CA7"/>
    <w:rsid w:val="00555A1A"/>
    <w:rsid w:val="00555B8D"/>
    <w:rsid w:val="00562898"/>
    <w:rsid w:val="0056613D"/>
    <w:rsid w:val="005706F6"/>
    <w:rsid w:val="00570D47"/>
    <w:rsid w:val="00572EA1"/>
    <w:rsid w:val="005735E1"/>
    <w:rsid w:val="00574D68"/>
    <w:rsid w:val="00575F39"/>
    <w:rsid w:val="00576694"/>
    <w:rsid w:val="0058008D"/>
    <w:rsid w:val="00580AE5"/>
    <w:rsid w:val="005819DF"/>
    <w:rsid w:val="00581B4D"/>
    <w:rsid w:val="00582BF2"/>
    <w:rsid w:val="00586384"/>
    <w:rsid w:val="0058700C"/>
    <w:rsid w:val="005915BB"/>
    <w:rsid w:val="00592357"/>
    <w:rsid w:val="005976F4"/>
    <w:rsid w:val="005978EA"/>
    <w:rsid w:val="005A06EF"/>
    <w:rsid w:val="005A2274"/>
    <w:rsid w:val="005A25E0"/>
    <w:rsid w:val="005A5771"/>
    <w:rsid w:val="005B168E"/>
    <w:rsid w:val="005B19DD"/>
    <w:rsid w:val="005B1C91"/>
    <w:rsid w:val="005B3FDB"/>
    <w:rsid w:val="005B49A6"/>
    <w:rsid w:val="005B7947"/>
    <w:rsid w:val="005C0A2A"/>
    <w:rsid w:val="005C0C6B"/>
    <w:rsid w:val="005C15C5"/>
    <w:rsid w:val="005C190E"/>
    <w:rsid w:val="005C2F26"/>
    <w:rsid w:val="005C2FC9"/>
    <w:rsid w:val="005C391C"/>
    <w:rsid w:val="005C4432"/>
    <w:rsid w:val="005C47A9"/>
    <w:rsid w:val="005C51B8"/>
    <w:rsid w:val="005C5B53"/>
    <w:rsid w:val="005C5CAF"/>
    <w:rsid w:val="005C5EDA"/>
    <w:rsid w:val="005C6C1F"/>
    <w:rsid w:val="005D03D1"/>
    <w:rsid w:val="005D0CA5"/>
    <w:rsid w:val="005D267E"/>
    <w:rsid w:val="005D454C"/>
    <w:rsid w:val="005D4A1C"/>
    <w:rsid w:val="005D51ED"/>
    <w:rsid w:val="005D5C90"/>
    <w:rsid w:val="005D5F76"/>
    <w:rsid w:val="005D635B"/>
    <w:rsid w:val="005D6D19"/>
    <w:rsid w:val="005D7364"/>
    <w:rsid w:val="005E033F"/>
    <w:rsid w:val="005E2F55"/>
    <w:rsid w:val="005E46B4"/>
    <w:rsid w:val="005E551D"/>
    <w:rsid w:val="005F2924"/>
    <w:rsid w:val="005F2FED"/>
    <w:rsid w:val="005F3405"/>
    <w:rsid w:val="005F3C1D"/>
    <w:rsid w:val="005F5720"/>
    <w:rsid w:val="005F76B7"/>
    <w:rsid w:val="005F7B73"/>
    <w:rsid w:val="00601153"/>
    <w:rsid w:val="00602520"/>
    <w:rsid w:val="00602B89"/>
    <w:rsid w:val="00603212"/>
    <w:rsid w:val="00604F9C"/>
    <w:rsid w:val="00605901"/>
    <w:rsid w:val="00605B55"/>
    <w:rsid w:val="00610950"/>
    <w:rsid w:val="00612010"/>
    <w:rsid w:val="00613271"/>
    <w:rsid w:val="0061380D"/>
    <w:rsid w:val="00616039"/>
    <w:rsid w:val="006172A5"/>
    <w:rsid w:val="00617700"/>
    <w:rsid w:val="00621159"/>
    <w:rsid w:val="00622205"/>
    <w:rsid w:val="00622F0E"/>
    <w:rsid w:val="006250C9"/>
    <w:rsid w:val="00626D23"/>
    <w:rsid w:val="0063011A"/>
    <w:rsid w:val="00630644"/>
    <w:rsid w:val="00631A7E"/>
    <w:rsid w:val="00632761"/>
    <w:rsid w:val="006327AD"/>
    <w:rsid w:val="00633F03"/>
    <w:rsid w:val="00636AFC"/>
    <w:rsid w:val="0064201E"/>
    <w:rsid w:val="00642479"/>
    <w:rsid w:val="0064293D"/>
    <w:rsid w:val="006452D7"/>
    <w:rsid w:val="00645A0A"/>
    <w:rsid w:val="006464BE"/>
    <w:rsid w:val="006468BF"/>
    <w:rsid w:val="00646E5B"/>
    <w:rsid w:val="00646E93"/>
    <w:rsid w:val="006475FA"/>
    <w:rsid w:val="00651EC7"/>
    <w:rsid w:val="006523A1"/>
    <w:rsid w:val="00654EA3"/>
    <w:rsid w:val="00655B5A"/>
    <w:rsid w:val="00657137"/>
    <w:rsid w:val="00660979"/>
    <w:rsid w:val="00661AEB"/>
    <w:rsid w:val="00662AC9"/>
    <w:rsid w:val="00663438"/>
    <w:rsid w:val="00665B2D"/>
    <w:rsid w:val="00666E17"/>
    <w:rsid w:val="006711C9"/>
    <w:rsid w:val="006720A5"/>
    <w:rsid w:val="00672134"/>
    <w:rsid w:val="006746A8"/>
    <w:rsid w:val="00675EC4"/>
    <w:rsid w:val="006765B0"/>
    <w:rsid w:val="00677402"/>
    <w:rsid w:val="0068193D"/>
    <w:rsid w:val="00682DB7"/>
    <w:rsid w:val="00683BA3"/>
    <w:rsid w:val="00683CF8"/>
    <w:rsid w:val="00683DA3"/>
    <w:rsid w:val="00685912"/>
    <w:rsid w:val="00685ED4"/>
    <w:rsid w:val="00686827"/>
    <w:rsid w:val="006876ED"/>
    <w:rsid w:val="00687B99"/>
    <w:rsid w:val="006921A8"/>
    <w:rsid w:val="006935E4"/>
    <w:rsid w:val="00694662"/>
    <w:rsid w:val="00694F8E"/>
    <w:rsid w:val="00695CA8"/>
    <w:rsid w:val="00696400"/>
    <w:rsid w:val="00696488"/>
    <w:rsid w:val="00697189"/>
    <w:rsid w:val="006977CA"/>
    <w:rsid w:val="006A4AD2"/>
    <w:rsid w:val="006A7C78"/>
    <w:rsid w:val="006A7DA0"/>
    <w:rsid w:val="006B2793"/>
    <w:rsid w:val="006B3E2F"/>
    <w:rsid w:val="006B447C"/>
    <w:rsid w:val="006B7554"/>
    <w:rsid w:val="006B791C"/>
    <w:rsid w:val="006C0CD6"/>
    <w:rsid w:val="006C2B46"/>
    <w:rsid w:val="006C3B36"/>
    <w:rsid w:val="006C4FC7"/>
    <w:rsid w:val="006C7BB8"/>
    <w:rsid w:val="006C7CE3"/>
    <w:rsid w:val="006D1B01"/>
    <w:rsid w:val="006D29F3"/>
    <w:rsid w:val="006D2F70"/>
    <w:rsid w:val="006D5827"/>
    <w:rsid w:val="006D793C"/>
    <w:rsid w:val="006E0AC2"/>
    <w:rsid w:val="006E19EE"/>
    <w:rsid w:val="006E1BDD"/>
    <w:rsid w:val="006E2395"/>
    <w:rsid w:val="006E25CA"/>
    <w:rsid w:val="006E29A2"/>
    <w:rsid w:val="006E5C5A"/>
    <w:rsid w:val="006E62F3"/>
    <w:rsid w:val="006E6DD3"/>
    <w:rsid w:val="006E6F2F"/>
    <w:rsid w:val="006F072F"/>
    <w:rsid w:val="006F0F10"/>
    <w:rsid w:val="006F13C8"/>
    <w:rsid w:val="006F251B"/>
    <w:rsid w:val="006F2707"/>
    <w:rsid w:val="006F4D66"/>
    <w:rsid w:val="006F50EA"/>
    <w:rsid w:val="007008B4"/>
    <w:rsid w:val="00700DBE"/>
    <w:rsid w:val="0070194C"/>
    <w:rsid w:val="007023F2"/>
    <w:rsid w:val="00702A73"/>
    <w:rsid w:val="00702B73"/>
    <w:rsid w:val="0070376F"/>
    <w:rsid w:val="00705E59"/>
    <w:rsid w:val="00705FE3"/>
    <w:rsid w:val="00706D35"/>
    <w:rsid w:val="0071000B"/>
    <w:rsid w:val="00711EBF"/>
    <w:rsid w:val="007127BF"/>
    <w:rsid w:val="00713688"/>
    <w:rsid w:val="007137B6"/>
    <w:rsid w:val="0071477B"/>
    <w:rsid w:val="0071766E"/>
    <w:rsid w:val="00717896"/>
    <w:rsid w:val="00720912"/>
    <w:rsid w:val="00720D4C"/>
    <w:rsid w:val="00721220"/>
    <w:rsid w:val="007213D1"/>
    <w:rsid w:val="007216DB"/>
    <w:rsid w:val="00721B3D"/>
    <w:rsid w:val="00722634"/>
    <w:rsid w:val="00725832"/>
    <w:rsid w:val="0072598D"/>
    <w:rsid w:val="00725E15"/>
    <w:rsid w:val="00726B8D"/>
    <w:rsid w:val="007270D1"/>
    <w:rsid w:val="00731644"/>
    <w:rsid w:val="007332A5"/>
    <w:rsid w:val="00734608"/>
    <w:rsid w:val="00741AF8"/>
    <w:rsid w:val="00742B7F"/>
    <w:rsid w:val="007435DD"/>
    <w:rsid w:val="0074395D"/>
    <w:rsid w:val="007444D1"/>
    <w:rsid w:val="00746EC1"/>
    <w:rsid w:val="00747DF7"/>
    <w:rsid w:val="00751046"/>
    <w:rsid w:val="007515BA"/>
    <w:rsid w:val="00754AA2"/>
    <w:rsid w:val="007561A7"/>
    <w:rsid w:val="00757F97"/>
    <w:rsid w:val="007611D8"/>
    <w:rsid w:val="00761CD2"/>
    <w:rsid w:val="00763E56"/>
    <w:rsid w:val="00764CDA"/>
    <w:rsid w:val="007655AD"/>
    <w:rsid w:val="0076626B"/>
    <w:rsid w:val="00766E15"/>
    <w:rsid w:val="007673CB"/>
    <w:rsid w:val="00767B45"/>
    <w:rsid w:val="00767F68"/>
    <w:rsid w:val="00770D54"/>
    <w:rsid w:val="00771AAB"/>
    <w:rsid w:val="007722F3"/>
    <w:rsid w:val="00772D60"/>
    <w:rsid w:val="007739A7"/>
    <w:rsid w:val="00773FEF"/>
    <w:rsid w:val="00774099"/>
    <w:rsid w:val="00774B3C"/>
    <w:rsid w:val="00776EF4"/>
    <w:rsid w:val="00782572"/>
    <w:rsid w:val="0078473F"/>
    <w:rsid w:val="00787BE4"/>
    <w:rsid w:val="0079003F"/>
    <w:rsid w:val="007924DD"/>
    <w:rsid w:val="00794EA1"/>
    <w:rsid w:val="00795270"/>
    <w:rsid w:val="00796B30"/>
    <w:rsid w:val="00797F4B"/>
    <w:rsid w:val="007A313C"/>
    <w:rsid w:val="007A3BF5"/>
    <w:rsid w:val="007A498E"/>
    <w:rsid w:val="007A5481"/>
    <w:rsid w:val="007A5896"/>
    <w:rsid w:val="007A5F28"/>
    <w:rsid w:val="007B0FD7"/>
    <w:rsid w:val="007B1252"/>
    <w:rsid w:val="007B1A11"/>
    <w:rsid w:val="007B1A8E"/>
    <w:rsid w:val="007B2B78"/>
    <w:rsid w:val="007B3A54"/>
    <w:rsid w:val="007B428C"/>
    <w:rsid w:val="007B5256"/>
    <w:rsid w:val="007B5312"/>
    <w:rsid w:val="007C048C"/>
    <w:rsid w:val="007C0744"/>
    <w:rsid w:val="007C27C0"/>
    <w:rsid w:val="007C45DC"/>
    <w:rsid w:val="007C619F"/>
    <w:rsid w:val="007C67C8"/>
    <w:rsid w:val="007C6E99"/>
    <w:rsid w:val="007C6FDC"/>
    <w:rsid w:val="007C7A0D"/>
    <w:rsid w:val="007D0E3D"/>
    <w:rsid w:val="007D13E0"/>
    <w:rsid w:val="007D178E"/>
    <w:rsid w:val="007D1CF3"/>
    <w:rsid w:val="007D2457"/>
    <w:rsid w:val="007D2A2A"/>
    <w:rsid w:val="007D41B2"/>
    <w:rsid w:val="007D4F3C"/>
    <w:rsid w:val="007D5C5F"/>
    <w:rsid w:val="007E1807"/>
    <w:rsid w:val="007E2696"/>
    <w:rsid w:val="007E4C38"/>
    <w:rsid w:val="007E4CFC"/>
    <w:rsid w:val="007E5453"/>
    <w:rsid w:val="007E6CFA"/>
    <w:rsid w:val="007E73F8"/>
    <w:rsid w:val="007F2AF7"/>
    <w:rsid w:val="007F4729"/>
    <w:rsid w:val="007F47F3"/>
    <w:rsid w:val="007F4C2C"/>
    <w:rsid w:val="007F5E38"/>
    <w:rsid w:val="007F5E3A"/>
    <w:rsid w:val="007F605B"/>
    <w:rsid w:val="007F69C4"/>
    <w:rsid w:val="00800909"/>
    <w:rsid w:val="00801BA7"/>
    <w:rsid w:val="0080454B"/>
    <w:rsid w:val="0080580D"/>
    <w:rsid w:val="00807937"/>
    <w:rsid w:val="00812066"/>
    <w:rsid w:val="008126FC"/>
    <w:rsid w:val="00813841"/>
    <w:rsid w:val="00814F32"/>
    <w:rsid w:val="0081531E"/>
    <w:rsid w:val="00815450"/>
    <w:rsid w:val="0081655E"/>
    <w:rsid w:val="00820E9D"/>
    <w:rsid w:val="00822716"/>
    <w:rsid w:val="00823343"/>
    <w:rsid w:val="00823B20"/>
    <w:rsid w:val="0082461F"/>
    <w:rsid w:val="0082487B"/>
    <w:rsid w:val="00832246"/>
    <w:rsid w:val="00832856"/>
    <w:rsid w:val="00833DF6"/>
    <w:rsid w:val="00834DED"/>
    <w:rsid w:val="008355A9"/>
    <w:rsid w:val="00841924"/>
    <w:rsid w:val="00844025"/>
    <w:rsid w:val="0084501D"/>
    <w:rsid w:val="00850024"/>
    <w:rsid w:val="00850F61"/>
    <w:rsid w:val="0085132F"/>
    <w:rsid w:val="00851457"/>
    <w:rsid w:val="008516B6"/>
    <w:rsid w:val="00852B36"/>
    <w:rsid w:val="00853BF6"/>
    <w:rsid w:val="008565D2"/>
    <w:rsid w:val="008609F4"/>
    <w:rsid w:val="00862477"/>
    <w:rsid w:val="0086267C"/>
    <w:rsid w:val="008626A7"/>
    <w:rsid w:val="00863339"/>
    <w:rsid w:val="00864380"/>
    <w:rsid w:val="00864D71"/>
    <w:rsid w:val="00866FC4"/>
    <w:rsid w:val="008727C3"/>
    <w:rsid w:val="00874090"/>
    <w:rsid w:val="008748A8"/>
    <w:rsid w:val="00874969"/>
    <w:rsid w:val="00874E3A"/>
    <w:rsid w:val="008752B4"/>
    <w:rsid w:val="00875DD8"/>
    <w:rsid w:val="00876EC1"/>
    <w:rsid w:val="00883A00"/>
    <w:rsid w:val="00884228"/>
    <w:rsid w:val="0088462E"/>
    <w:rsid w:val="00885E8D"/>
    <w:rsid w:val="00890EF9"/>
    <w:rsid w:val="008910E5"/>
    <w:rsid w:val="008913E1"/>
    <w:rsid w:val="00893827"/>
    <w:rsid w:val="00894030"/>
    <w:rsid w:val="008952CA"/>
    <w:rsid w:val="008A094C"/>
    <w:rsid w:val="008A0EEB"/>
    <w:rsid w:val="008A1502"/>
    <w:rsid w:val="008A155D"/>
    <w:rsid w:val="008A28C1"/>
    <w:rsid w:val="008A4AD7"/>
    <w:rsid w:val="008A7131"/>
    <w:rsid w:val="008A7D19"/>
    <w:rsid w:val="008B058B"/>
    <w:rsid w:val="008B17D3"/>
    <w:rsid w:val="008B1D40"/>
    <w:rsid w:val="008B2029"/>
    <w:rsid w:val="008B4EB7"/>
    <w:rsid w:val="008B4F1B"/>
    <w:rsid w:val="008B5337"/>
    <w:rsid w:val="008B5846"/>
    <w:rsid w:val="008B69F5"/>
    <w:rsid w:val="008B78E9"/>
    <w:rsid w:val="008B7DA5"/>
    <w:rsid w:val="008C1565"/>
    <w:rsid w:val="008C19AA"/>
    <w:rsid w:val="008C19B2"/>
    <w:rsid w:val="008C1C0C"/>
    <w:rsid w:val="008C4176"/>
    <w:rsid w:val="008C43C5"/>
    <w:rsid w:val="008C475A"/>
    <w:rsid w:val="008C53B3"/>
    <w:rsid w:val="008D2BE9"/>
    <w:rsid w:val="008D36D7"/>
    <w:rsid w:val="008D3AB0"/>
    <w:rsid w:val="008D3D9B"/>
    <w:rsid w:val="008D435A"/>
    <w:rsid w:val="008D5123"/>
    <w:rsid w:val="008D56CB"/>
    <w:rsid w:val="008D6613"/>
    <w:rsid w:val="008E0EEF"/>
    <w:rsid w:val="008E18FE"/>
    <w:rsid w:val="008E4AED"/>
    <w:rsid w:val="008E5352"/>
    <w:rsid w:val="008E69FB"/>
    <w:rsid w:val="008E7AF8"/>
    <w:rsid w:val="008F0699"/>
    <w:rsid w:val="008F0734"/>
    <w:rsid w:val="008F0A0F"/>
    <w:rsid w:val="008F27C2"/>
    <w:rsid w:val="008F34BF"/>
    <w:rsid w:val="008F3D4A"/>
    <w:rsid w:val="008F3D93"/>
    <w:rsid w:val="008F4D41"/>
    <w:rsid w:val="008F62D1"/>
    <w:rsid w:val="0090335F"/>
    <w:rsid w:val="00903B09"/>
    <w:rsid w:val="00904994"/>
    <w:rsid w:val="009053BE"/>
    <w:rsid w:val="0090643A"/>
    <w:rsid w:val="00906E5E"/>
    <w:rsid w:val="00911636"/>
    <w:rsid w:val="00913B20"/>
    <w:rsid w:val="00914B1B"/>
    <w:rsid w:val="00915562"/>
    <w:rsid w:val="00915A9E"/>
    <w:rsid w:val="009162F2"/>
    <w:rsid w:val="00922594"/>
    <w:rsid w:val="009225B8"/>
    <w:rsid w:val="00923EE0"/>
    <w:rsid w:val="009242BC"/>
    <w:rsid w:val="00924869"/>
    <w:rsid w:val="00927940"/>
    <w:rsid w:val="0093080C"/>
    <w:rsid w:val="0093134D"/>
    <w:rsid w:val="00935DEA"/>
    <w:rsid w:val="009378E6"/>
    <w:rsid w:val="00940ACB"/>
    <w:rsid w:val="009414FE"/>
    <w:rsid w:val="00941E5B"/>
    <w:rsid w:val="00945070"/>
    <w:rsid w:val="00945579"/>
    <w:rsid w:val="00945E2D"/>
    <w:rsid w:val="009464A3"/>
    <w:rsid w:val="0094688F"/>
    <w:rsid w:val="00950C19"/>
    <w:rsid w:val="00951224"/>
    <w:rsid w:val="0095164D"/>
    <w:rsid w:val="00951BF2"/>
    <w:rsid w:val="009525CA"/>
    <w:rsid w:val="009533EE"/>
    <w:rsid w:val="0095558F"/>
    <w:rsid w:val="0096155D"/>
    <w:rsid w:val="0096215C"/>
    <w:rsid w:val="009625D7"/>
    <w:rsid w:val="0096303C"/>
    <w:rsid w:val="009646B9"/>
    <w:rsid w:val="00964D91"/>
    <w:rsid w:val="0096736B"/>
    <w:rsid w:val="00970353"/>
    <w:rsid w:val="0097488A"/>
    <w:rsid w:val="00977CA5"/>
    <w:rsid w:val="00982E70"/>
    <w:rsid w:val="00982FEE"/>
    <w:rsid w:val="00985D25"/>
    <w:rsid w:val="00986314"/>
    <w:rsid w:val="0098699E"/>
    <w:rsid w:val="00990ABE"/>
    <w:rsid w:val="009933C3"/>
    <w:rsid w:val="0099434B"/>
    <w:rsid w:val="0099456F"/>
    <w:rsid w:val="009968FD"/>
    <w:rsid w:val="009973BC"/>
    <w:rsid w:val="0099764D"/>
    <w:rsid w:val="009A1504"/>
    <w:rsid w:val="009A1F55"/>
    <w:rsid w:val="009A363A"/>
    <w:rsid w:val="009A4765"/>
    <w:rsid w:val="009A4D85"/>
    <w:rsid w:val="009A5691"/>
    <w:rsid w:val="009A603D"/>
    <w:rsid w:val="009A72FC"/>
    <w:rsid w:val="009B2F38"/>
    <w:rsid w:val="009B3010"/>
    <w:rsid w:val="009B3488"/>
    <w:rsid w:val="009B3E06"/>
    <w:rsid w:val="009B7787"/>
    <w:rsid w:val="009B7CD4"/>
    <w:rsid w:val="009B7EFC"/>
    <w:rsid w:val="009C0603"/>
    <w:rsid w:val="009C07E5"/>
    <w:rsid w:val="009C0A57"/>
    <w:rsid w:val="009C0FFD"/>
    <w:rsid w:val="009C1FCF"/>
    <w:rsid w:val="009C3362"/>
    <w:rsid w:val="009C3B6B"/>
    <w:rsid w:val="009C4579"/>
    <w:rsid w:val="009C62BF"/>
    <w:rsid w:val="009C63F5"/>
    <w:rsid w:val="009D0400"/>
    <w:rsid w:val="009D11D6"/>
    <w:rsid w:val="009D11E8"/>
    <w:rsid w:val="009D16AF"/>
    <w:rsid w:val="009D3AEA"/>
    <w:rsid w:val="009D4277"/>
    <w:rsid w:val="009D6336"/>
    <w:rsid w:val="009D7422"/>
    <w:rsid w:val="009D79E2"/>
    <w:rsid w:val="009D7D85"/>
    <w:rsid w:val="009E008C"/>
    <w:rsid w:val="009E0B43"/>
    <w:rsid w:val="009E12AB"/>
    <w:rsid w:val="009E2CCB"/>
    <w:rsid w:val="009E3E0B"/>
    <w:rsid w:val="009E55C3"/>
    <w:rsid w:val="009F1970"/>
    <w:rsid w:val="009F3DCC"/>
    <w:rsid w:val="009F4ABD"/>
    <w:rsid w:val="00A0193F"/>
    <w:rsid w:val="00A0466B"/>
    <w:rsid w:val="00A10E60"/>
    <w:rsid w:val="00A122FD"/>
    <w:rsid w:val="00A15838"/>
    <w:rsid w:val="00A15F3F"/>
    <w:rsid w:val="00A17C9F"/>
    <w:rsid w:val="00A21C8C"/>
    <w:rsid w:val="00A23741"/>
    <w:rsid w:val="00A23AAC"/>
    <w:rsid w:val="00A243F7"/>
    <w:rsid w:val="00A24819"/>
    <w:rsid w:val="00A25E1D"/>
    <w:rsid w:val="00A30728"/>
    <w:rsid w:val="00A30912"/>
    <w:rsid w:val="00A30A44"/>
    <w:rsid w:val="00A3416B"/>
    <w:rsid w:val="00A34735"/>
    <w:rsid w:val="00A40427"/>
    <w:rsid w:val="00A4050F"/>
    <w:rsid w:val="00A41091"/>
    <w:rsid w:val="00A4330D"/>
    <w:rsid w:val="00A43BE9"/>
    <w:rsid w:val="00A43F8A"/>
    <w:rsid w:val="00A441C3"/>
    <w:rsid w:val="00A44719"/>
    <w:rsid w:val="00A44D01"/>
    <w:rsid w:val="00A4513F"/>
    <w:rsid w:val="00A451E0"/>
    <w:rsid w:val="00A4529C"/>
    <w:rsid w:val="00A457AF"/>
    <w:rsid w:val="00A5170B"/>
    <w:rsid w:val="00A51909"/>
    <w:rsid w:val="00A51BF0"/>
    <w:rsid w:val="00A54C9B"/>
    <w:rsid w:val="00A55A9B"/>
    <w:rsid w:val="00A56ACC"/>
    <w:rsid w:val="00A57117"/>
    <w:rsid w:val="00A6274C"/>
    <w:rsid w:val="00A63447"/>
    <w:rsid w:val="00A63C0A"/>
    <w:rsid w:val="00A64168"/>
    <w:rsid w:val="00A7017A"/>
    <w:rsid w:val="00A717D7"/>
    <w:rsid w:val="00A730FF"/>
    <w:rsid w:val="00A747BE"/>
    <w:rsid w:val="00A77248"/>
    <w:rsid w:val="00A8007B"/>
    <w:rsid w:val="00A80C7C"/>
    <w:rsid w:val="00A80FEE"/>
    <w:rsid w:val="00A828AE"/>
    <w:rsid w:val="00A82C41"/>
    <w:rsid w:val="00A834D4"/>
    <w:rsid w:val="00A873D2"/>
    <w:rsid w:val="00A87AF1"/>
    <w:rsid w:val="00A93554"/>
    <w:rsid w:val="00A94B4A"/>
    <w:rsid w:val="00A95A1B"/>
    <w:rsid w:val="00A964E3"/>
    <w:rsid w:val="00A97138"/>
    <w:rsid w:val="00AA03C8"/>
    <w:rsid w:val="00AA1A5A"/>
    <w:rsid w:val="00AA3203"/>
    <w:rsid w:val="00AA373A"/>
    <w:rsid w:val="00AA667D"/>
    <w:rsid w:val="00AA6EFA"/>
    <w:rsid w:val="00AA7AA7"/>
    <w:rsid w:val="00AB3BA5"/>
    <w:rsid w:val="00AB4098"/>
    <w:rsid w:val="00AB6CD0"/>
    <w:rsid w:val="00AC003B"/>
    <w:rsid w:val="00AC0735"/>
    <w:rsid w:val="00AC188C"/>
    <w:rsid w:val="00AC43F3"/>
    <w:rsid w:val="00AC5E24"/>
    <w:rsid w:val="00AC5EEB"/>
    <w:rsid w:val="00AC7EF3"/>
    <w:rsid w:val="00AD0D6F"/>
    <w:rsid w:val="00AD19A7"/>
    <w:rsid w:val="00AD2B61"/>
    <w:rsid w:val="00AD2F76"/>
    <w:rsid w:val="00AD32E0"/>
    <w:rsid w:val="00AD3E65"/>
    <w:rsid w:val="00AD3F81"/>
    <w:rsid w:val="00AD52D1"/>
    <w:rsid w:val="00AD56BC"/>
    <w:rsid w:val="00AD5F3F"/>
    <w:rsid w:val="00AD6827"/>
    <w:rsid w:val="00AD69B9"/>
    <w:rsid w:val="00AD7C20"/>
    <w:rsid w:val="00AE0538"/>
    <w:rsid w:val="00AE0863"/>
    <w:rsid w:val="00AE2F97"/>
    <w:rsid w:val="00AE42B0"/>
    <w:rsid w:val="00AE4423"/>
    <w:rsid w:val="00AE4C50"/>
    <w:rsid w:val="00AE701C"/>
    <w:rsid w:val="00AE74E4"/>
    <w:rsid w:val="00AE795D"/>
    <w:rsid w:val="00AF0743"/>
    <w:rsid w:val="00AF1E37"/>
    <w:rsid w:val="00AF3BBF"/>
    <w:rsid w:val="00AF4121"/>
    <w:rsid w:val="00AF5620"/>
    <w:rsid w:val="00AF65E4"/>
    <w:rsid w:val="00AF75EF"/>
    <w:rsid w:val="00AF7BC7"/>
    <w:rsid w:val="00AF7DB8"/>
    <w:rsid w:val="00B003AB"/>
    <w:rsid w:val="00B00877"/>
    <w:rsid w:val="00B01689"/>
    <w:rsid w:val="00B01ED5"/>
    <w:rsid w:val="00B020AC"/>
    <w:rsid w:val="00B02652"/>
    <w:rsid w:val="00B03221"/>
    <w:rsid w:val="00B074EE"/>
    <w:rsid w:val="00B07FCB"/>
    <w:rsid w:val="00B1001A"/>
    <w:rsid w:val="00B12AAA"/>
    <w:rsid w:val="00B1461B"/>
    <w:rsid w:val="00B14BA9"/>
    <w:rsid w:val="00B155D9"/>
    <w:rsid w:val="00B15724"/>
    <w:rsid w:val="00B15DD9"/>
    <w:rsid w:val="00B1613A"/>
    <w:rsid w:val="00B179F9"/>
    <w:rsid w:val="00B17EB7"/>
    <w:rsid w:val="00B20D8F"/>
    <w:rsid w:val="00B2333E"/>
    <w:rsid w:val="00B23573"/>
    <w:rsid w:val="00B2612F"/>
    <w:rsid w:val="00B27A1D"/>
    <w:rsid w:val="00B30096"/>
    <w:rsid w:val="00B30EF3"/>
    <w:rsid w:val="00B3597B"/>
    <w:rsid w:val="00B35E4A"/>
    <w:rsid w:val="00B37C02"/>
    <w:rsid w:val="00B41388"/>
    <w:rsid w:val="00B46422"/>
    <w:rsid w:val="00B4790E"/>
    <w:rsid w:val="00B47A1A"/>
    <w:rsid w:val="00B47DAE"/>
    <w:rsid w:val="00B5055A"/>
    <w:rsid w:val="00B515E3"/>
    <w:rsid w:val="00B527D8"/>
    <w:rsid w:val="00B53C58"/>
    <w:rsid w:val="00B542B4"/>
    <w:rsid w:val="00B54334"/>
    <w:rsid w:val="00B54F28"/>
    <w:rsid w:val="00B5633A"/>
    <w:rsid w:val="00B563C0"/>
    <w:rsid w:val="00B568A2"/>
    <w:rsid w:val="00B56A4B"/>
    <w:rsid w:val="00B57138"/>
    <w:rsid w:val="00B579FB"/>
    <w:rsid w:val="00B627A6"/>
    <w:rsid w:val="00B63E54"/>
    <w:rsid w:val="00B63EC6"/>
    <w:rsid w:val="00B64CFF"/>
    <w:rsid w:val="00B6513E"/>
    <w:rsid w:val="00B6599A"/>
    <w:rsid w:val="00B6672F"/>
    <w:rsid w:val="00B67D46"/>
    <w:rsid w:val="00B7096E"/>
    <w:rsid w:val="00B70BF2"/>
    <w:rsid w:val="00B70DD8"/>
    <w:rsid w:val="00B71D2B"/>
    <w:rsid w:val="00B720D7"/>
    <w:rsid w:val="00B722D1"/>
    <w:rsid w:val="00B72BB3"/>
    <w:rsid w:val="00B73095"/>
    <w:rsid w:val="00B73C53"/>
    <w:rsid w:val="00B74190"/>
    <w:rsid w:val="00B755B3"/>
    <w:rsid w:val="00B76ADD"/>
    <w:rsid w:val="00B77CE1"/>
    <w:rsid w:val="00B802F2"/>
    <w:rsid w:val="00B81E91"/>
    <w:rsid w:val="00B82986"/>
    <w:rsid w:val="00B85D75"/>
    <w:rsid w:val="00B86B0A"/>
    <w:rsid w:val="00B87B9A"/>
    <w:rsid w:val="00B87BD9"/>
    <w:rsid w:val="00B87EE9"/>
    <w:rsid w:val="00B950BD"/>
    <w:rsid w:val="00B9568B"/>
    <w:rsid w:val="00B9584F"/>
    <w:rsid w:val="00B966C4"/>
    <w:rsid w:val="00B97DE7"/>
    <w:rsid w:val="00BA1426"/>
    <w:rsid w:val="00BA19EA"/>
    <w:rsid w:val="00BA29A3"/>
    <w:rsid w:val="00BA574C"/>
    <w:rsid w:val="00BA687D"/>
    <w:rsid w:val="00BB11CC"/>
    <w:rsid w:val="00BB231E"/>
    <w:rsid w:val="00BB3B97"/>
    <w:rsid w:val="00BB4815"/>
    <w:rsid w:val="00BB494C"/>
    <w:rsid w:val="00BB4966"/>
    <w:rsid w:val="00BB54B2"/>
    <w:rsid w:val="00BB59A9"/>
    <w:rsid w:val="00BB605D"/>
    <w:rsid w:val="00BB7249"/>
    <w:rsid w:val="00BB726C"/>
    <w:rsid w:val="00BB7A02"/>
    <w:rsid w:val="00BC12E2"/>
    <w:rsid w:val="00BC2C1B"/>
    <w:rsid w:val="00BC3A2E"/>
    <w:rsid w:val="00BC3B7B"/>
    <w:rsid w:val="00BC4C80"/>
    <w:rsid w:val="00BC4D64"/>
    <w:rsid w:val="00BC4EE0"/>
    <w:rsid w:val="00BC572B"/>
    <w:rsid w:val="00BC6F98"/>
    <w:rsid w:val="00BD06A6"/>
    <w:rsid w:val="00BD1F6B"/>
    <w:rsid w:val="00BD4426"/>
    <w:rsid w:val="00BD6D18"/>
    <w:rsid w:val="00BD7665"/>
    <w:rsid w:val="00BD7775"/>
    <w:rsid w:val="00BE1858"/>
    <w:rsid w:val="00BE1F47"/>
    <w:rsid w:val="00BE358F"/>
    <w:rsid w:val="00BE3A89"/>
    <w:rsid w:val="00BE5169"/>
    <w:rsid w:val="00BE69C5"/>
    <w:rsid w:val="00BE715C"/>
    <w:rsid w:val="00BE7422"/>
    <w:rsid w:val="00BF2C78"/>
    <w:rsid w:val="00BF465E"/>
    <w:rsid w:val="00BF5772"/>
    <w:rsid w:val="00BF74C6"/>
    <w:rsid w:val="00BF74C7"/>
    <w:rsid w:val="00C015F7"/>
    <w:rsid w:val="00C02C46"/>
    <w:rsid w:val="00C03F93"/>
    <w:rsid w:val="00C04DBB"/>
    <w:rsid w:val="00C06E05"/>
    <w:rsid w:val="00C0701A"/>
    <w:rsid w:val="00C07CA2"/>
    <w:rsid w:val="00C10572"/>
    <w:rsid w:val="00C113E1"/>
    <w:rsid w:val="00C13899"/>
    <w:rsid w:val="00C13C4A"/>
    <w:rsid w:val="00C14E16"/>
    <w:rsid w:val="00C16209"/>
    <w:rsid w:val="00C16F19"/>
    <w:rsid w:val="00C17C92"/>
    <w:rsid w:val="00C17FBB"/>
    <w:rsid w:val="00C2178A"/>
    <w:rsid w:val="00C22702"/>
    <w:rsid w:val="00C229DA"/>
    <w:rsid w:val="00C25C37"/>
    <w:rsid w:val="00C278BE"/>
    <w:rsid w:val="00C322FB"/>
    <w:rsid w:val="00C32A96"/>
    <w:rsid w:val="00C330F7"/>
    <w:rsid w:val="00C33729"/>
    <w:rsid w:val="00C3620A"/>
    <w:rsid w:val="00C41124"/>
    <w:rsid w:val="00C41446"/>
    <w:rsid w:val="00C41C9D"/>
    <w:rsid w:val="00C44148"/>
    <w:rsid w:val="00C45944"/>
    <w:rsid w:val="00C46175"/>
    <w:rsid w:val="00C52882"/>
    <w:rsid w:val="00C53537"/>
    <w:rsid w:val="00C54A98"/>
    <w:rsid w:val="00C57E83"/>
    <w:rsid w:val="00C62128"/>
    <w:rsid w:val="00C632B9"/>
    <w:rsid w:val="00C633A0"/>
    <w:rsid w:val="00C65737"/>
    <w:rsid w:val="00C658DE"/>
    <w:rsid w:val="00C66242"/>
    <w:rsid w:val="00C67FB0"/>
    <w:rsid w:val="00C708F4"/>
    <w:rsid w:val="00C725A7"/>
    <w:rsid w:val="00C728E6"/>
    <w:rsid w:val="00C74EA7"/>
    <w:rsid w:val="00C75929"/>
    <w:rsid w:val="00C75E3B"/>
    <w:rsid w:val="00C776E2"/>
    <w:rsid w:val="00C77DBF"/>
    <w:rsid w:val="00C809F6"/>
    <w:rsid w:val="00C811E0"/>
    <w:rsid w:val="00C81CB2"/>
    <w:rsid w:val="00C830ED"/>
    <w:rsid w:val="00C8324C"/>
    <w:rsid w:val="00C84B3A"/>
    <w:rsid w:val="00C85037"/>
    <w:rsid w:val="00C85B51"/>
    <w:rsid w:val="00C90EF3"/>
    <w:rsid w:val="00C9283D"/>
    <w:rsid w:val="00C9401D"/>
    <w:rsid w:val="00C95250"/>
    <w:rsid w:val="00C96AF6"/>
    <w:rsid w:val="00C978D0"/>
    <w:rsid w:val="00CA1066"/>
    <w:rsid w:val="00CA1D19"/>
    <w:rsid w:val="00CA258C"/>
    <w:rsid w:val="00CA524E"/>
    <w:rsid w:val="00CA677C"/>
    <w:rsid w:val="00CA6BAA"/>
    <w:rsid w:val="00CA726E"/>
    <w:rsid w:val="00CB3E94"/>
    <w:rsid w:val="00CB478C"/>
    <w:rsid w:val="00CB4D1B"/>
    <w:rsid w:val="00CB507A"/>
    <w:rsid w:val="00CB5AA2"/>
    <w:rsid w:val="00CB5DE5"/>
    <w:rsid w:val="00CB5E94"/>
    <w:rsid w:val="00CB6AA6"/>
    <w:rsid w:val="00CB7914"/>
    <w:rsid w:val="00CC0141"/>
    <w:rsid w:val="00CC11D0"/>
    <w:rsid w:val="00CC1A5F"/>
    <w:rsid w:val="00CC1B3E"/>
    <w:rsid w:val="00CC2F69"/>
    <w:rsid w:val="00CC33B1"/>
    <w:rsid w:val="00CC3787"/>
    <w:rsid w:val="00CC3B20"/>
    <w:rsid w:val="00CC69B3"/>
    <w:rsid w:val="00CC7D76"/>
    <w:rsid w:val="00CD0AEF"/>
    <w:rsid w:val="00CD1B99"/>
    <w:rsid w:val="00CD4560"/>
    <w:rsid w:val="00CD5197"/>
    <w:rsid w:val="00CD6718"/>
    <w:rsid w:val="00CE006A"/>
    <w:rsid w:val="00CE2E53"/>
    <w:rsid w:val="00CE4B06"/>
    <w:rsid w:val="00CF0620"/>
    <w:rsid w:val="00CF14B8"/>
    <w:rsid w:val="00CF223C"/>
    <w:rsid w:val="00CF3074"/>
    <w:rsid w:val="00CF42FE"/>
    <w:rsid w:val="00CF446E"/>
    <w:rsid w:val="00CF4AEE"/>
    <w:rsid w:val="00D00F6C"/>
    <w:rsid w:val="00D01677"/>
    <w:rsid w:val="00D01905"/>
    <w:rsid w:val="00D0321B"/>
    <w:rsid w:val="00D06B98"/>
    <w:rsid w:val="00D079A9"/>
    <w:rsid w:val="00D07DAB"/>
    <w:rsid w:val="00D103C1"/>
    <w:rsid w:val="00D10E5D"/>
    <w:rsid w:val="00D11AEB"/>
    <w:rsid w:val="00D16358"/>
    <w:rsid w:val="00D1658A"/>
    <w:rsid w:val="00D16862"/>
    <w:rsid w:val="00D20F62"/>
    <w:rsid w:val="00D210F5"/>
    <w:rsid w:val="00D218A4"/>
    <w:rsid w:val="00D23AF6"/>
    <w:rsid w:val="00D2419A"/>
    <w:rsid w:val="00D25F50"/>
    <w:rsid w:val="00D267BB"/>
    <w:rsid w:val="00D32E02"/>
    <w:rsid w:val="00D34036"/>
    <w:rsid w:val="00D342B1"/>
    <w:rsid w:val="00D3431C"/>
    <w:rsid w:val="00D357B1"/>
    <w:rsid w:val="00D35DD4"/>
    <w:rsid w:val="00D369E6"/>
    <w:rsid w:val="00D37135"/>
    <w:rsid w:val="00D37494"/>
    <w:rsid w:val="00D37D43"/>
    <w:rsid w:val="00D426B4"/>
    <w:rsid w:val="00D43946"/>
    <w:rsid w:val="00D44B0C"/>
    <w:rsid w:val="00D50FA5"/>
    <w:rsid w:val="00D517B0"/>
    <w:rsid w:val="00D522D8"/>
    <w:rsid w:val="00D529A8"/>
    <w:rsid w:val="00D54EEF"/>
    <w:rsid w:val="00D56A7D"/>
    <w:rsid w:val="00D56C69"/>
    <w:rsid w:val="00D57A5F"/>
    <w:rsid w:val="00D61A42"/>
    <w:rsid w:val="00D63528"/>
    <w:rsid w:val="00D6372E"/>
    <w:rsid w:val="00D67499"/>
    <w:rsid w:val="00D70DB2"/>
    <w:rsid w:val="00D71EF9"/>
    <w:rsid w:val="00D734F7"/>
    <w:rsid w:val="00D746D2"/>
    <w:rsid w:val="00D74B46"/>
    <w:rsid w:val="00D77184"/>
    <w:rsid w:val="00D77DF8"/>
    <w:rsid w:val="00D80C1E"/>
    <w:rsid w:val="00D80C41"/>
    <w:rsid w:val="00D83CAC"/>
    <w:rsid w:val="00D83F6D"/>
    <w:rsid w:val="00D85008"/>
    <w:rsid w:val="00D859B8"/>
    <w:rsid w:val="00D872D3"/>
    <w:rsid w:val="00D90D5C"/>
    <w:rsid w:val="00D914F0"/>
    <w:rsid w:val="00D91F81"/>
    <w:rsid w:val="00D92B9E"/>
    <w:rsid w:val="00D92C30"/>
    <w:rsid w:val="00D9388B"/>
    <w:rsid w:val="00D93AE9"/>
    <w:rsid w:val="00D94E4B"/>
    <w:rsid w:val="00D9516A"/>
    <w:rsid w:val="00D9569A"/>
    <w:rsid w:val="00D95A76"/>
    <w:rsid w:val="00D95CE2"/>
    <w:rsid w:val="00D96E56"/>
    <w:rsid w:val="00DA0B1A"/>
    <w:rsid w:val="00DA29AC"/>
    <w:rsid w:val="00DA33D1"/>
    <w:rsid w:val="00DA42D5"/>
    <w:rsid w:val="00DB281E"/>
    <w:rsid w:val="00DB2884"/>
    <w:rsid w:val="00DB51F5"/>
    <w:rsid w:val="00DB629C"/>
    <w:rsid w:val="00DB6C01"/>
    <w:rsid w:val="00DC07EA"/>
    <w:rsid w:val="00DC091A"/>
    <w:rsid w:val="00DC159C"/>
    <w:rsid w:val="00DC1BC4"/>
    <w:rsid w:val="00DC3220"/>
    <w:rsid w:val="00DC3E06"/>
    <w:rsid w:val="00DC4EBC"/>
    <w:rsid w:val="00DC6962"/>
    <w:rsid w:val="00DC7B2B"/>
    <w:rsid w:val="00DC7DE2"/>
    <w:rsid w:val="00DD0C6D"/>
    <w:rsid w:val="00DD1ADA"/>
    <w:rsid w:val="00DD1D71"/>
    <w:rsid w:val="00DD2B59"/>
    <w:rsid w:val="00DD3315"/>
    <w:rsid w:val="00DD5D30"/>
    <w:rsid w:val="00DD62E4"/>
    <w:rsid w:val="00DD64D6"/>
    <w:rsid w:val="00DD6716"/>
    <w:rsid w:val="00DD694B"/>
    <w:rsid w:val="00DD6ADD"/>
    <w:rsid w:val="00DD7E4A"/>
    <w:rsid w:val="00DE1728"/>
    <w:rsid w:val="00DE17FA"/>
    <w:rsid w:val="00DE235F"/>
    <w:rsid w:val="00DE4208"/>
    <w:rsid w:val="00DE6BB4"/>
    <w:rsid w:val="00DE6CEF"/>
    <w:rsid w:val="00DE7024"/>
    <w:rsid w:val="00DE7120"/>
    <w:rsid w:val="00DF0406"/>
    <w:rsid w:val="00DF0F27"/>
    <w:rsid w:val="00DF1EF8"/>
    <w:rsid w:val="00DF3C05"/>
    <w:rsid w:val="00DF517D"/>
    <w:rsid w:val="00DF51F9"/>
    <w:rsid w:val="00DF6980"/>
    <w:rsid w:val="00DF7723"/>
    <w:rsid w:val="00E014B5"/>
    <w:rsid w:val="00E018CB"/>
    <w:rsid w:val="00E02A04"/>
    <w:rsid w:val="00E0517D"/>
    <w:rsid w:val="00E05C94"/>
    <w:rsid w:val="00E108E3"/>
    <w:rsid w:val="00E11458"/>
    <w:rsid w:val="00E11F45"/>
    <w:rsid w:val="00E11F4F"/>
    <w:rsid w:val="00E13423"/>
    <w:rsid w:val="00E13B97"/>
    <w:rsid w:val="00E14BA7"/>
    <w:rsid w:val="00E15F90"/>
    <w:rsid w:val="00E16C76"/>
    <w:rsid w:val="00E17EFD"/>
    <w:rsid w:val="00E20793"/>
    <w:rsid w:val="00E227C0"/>
    <w:rsid w:val="00E24E76"/>
    <w:rsid w:val="00E267B1"/>
    <w:rsid w:val="00E32479"/>
    <w:rsid w:val="00E32D38"/>
    <w:rsid w:val="00E32E18"/>
    <w:rsid w:val="00E33E73"/>
    <w:rsid w:val="00E3528B"/>
    <w:rsid w:val="00E35A22"/>
    <w:rsid w:val="00E37925"/>
    <w:rsid w:val="00E40397"/>
    <w:rsid w:val="00E40B79"/>
    <w:rsid w:val="00E4118A"/>
    <w:rsid w:val="00E424BF"/>
    <w:rsid w:val="00E43B7D"/>
    <w:rsid w:val="00E457A6"/>
    <w:rsid w:val="00E46FB7"/>
    <w:rsid w:val="00E4735F"/>
    <w:rsid w:val="00E5077B"/>
    <w:rsid w:val="00E5249B"/>
    <w:rsid w:val="00E52DC5"/>
    <w:rsid w:val="00E53881"/>
    <w:rsid w:val="00E5596A"/>
    <w:rsid w:val="00E55F4F"/>
    <w:rsid w:val="00E566BE"/>
    <w:rsid w:val="00E605CB"/>
    <w:rsid w:val="00E60663"/>
    <w:rsid w:val="00E62900"/>
    <w:rsid w:val="00E653C2"/>
    <w:rsid w:val="00E6594F"/>
    <w:rsid w:val="00E66242"/>
    <w:rsid w:val="00E662F1"/>
    <w:rsid w:val="00E66E96"/>
    <w:rsid w:val="00E66F12"/>
    <w:rsid w:val="00E67487"/>
    <w:rsid w:val="00E70382"/>
    <w:rsid w:val="00E70764"/>
    <w:rsid w:val="00E71E60"/>
    <w:rsid w:val="00E72C54"/>
    <w:rsid w:val="00E73B73"/>
    <w:rsid w:val="00E75783"/>
    <w:rsid w:val="00E76D3C"/>
    <w:rsid w:val="00E80F18"/>
    <w:rsid w:val="00E8154B"/>
    <w:rsid w:val="00E8242D"/>
    <w:rsid w:val="00E83EB5"/>
    <w:rsid w:val="00E854C0"/>
    <w:rsid w:val="00E85553"/>
    <w:rsid w:val="00E866FA"/>
    <w:rsid w:val="00E90499"/>
    <w:rsid w:val="00E9143E"/>
    <w:rsid w:val="00E964E9"/>
    <w:rsid w:val="00E96E33"/>
    <w:rsid w:val="00EA0C8E"/>
    <w:rsid w:val="00EA0DB2"/>
    <w:rsid w:val="00EA3065"/>
    <w:rsid w:val="00EA4169"/>
    <w:rsid w:val="00EA4717"/>
    <w:rsid w:val="00EA6269"/>
    <w:rsid w:val="00EA65C4"/>
    <w:rsid w:val="00EA6EBE"/>
    <w:rsid w:val="00EA784E"/>
    <w:rsid w:val="00EA7BAB"/>
    <w:rsid w:val="00EB00BA"/>
    <w:rsid w:val="00EB0104"/>
    <w:rsid w:val="00EB0EDB"/>
    <w:rsid w:val="00EB2637"/>
    <w:rsid w:val="00EB2747"/>
    <w:rsid w:val="00EB3448"/>
    <w:rsid w:val="00EB4E69"/>
    <w:rsid w:val="00EB4F98"/>
    <w:rsid w:val="00EB56F4"/>
    <w:rsid w:val="00EB58AE"/>
    <w:rsid w:val="00EB6502"/>
    <w:rsid w:val="00EC01C1"/>
    <w:rsid w:val="00EC0666"/>
    <w:rsid w:val="00EC07A8"/>
    <w:rsid w:val="00EC1A17"/>
    <w:rsid w:val="00EC1A7F"/>
    <w:rsid w:val="00EC1E06"/>
    <w:rsid w:val="00EC25F1"/>
    <w:rsid w:val="00EC2892"/>
    <w:rsid w:val="00EC4D7F"/>
    <w:rsid w:val="00ED1DDA"/>
    <w:rsid w:val="00ED2F83"/>
    <w:rsid w:val="00ED5EEF"/>
    <w:rsid w:val="00ED6D0F"/>
    <w:rsid w:val="00EE047E"/>
    <w:rsid w:val="00EE1DF7"/>
    <w:rsid w:val="00EE221E"/>
    <w:rsid w:val="00EE3C41"/>
    <w:rsid w:val="00EE461A"/>
    <w:rsid w:val="00EE5AE4"/>
    <w:rsid w:val="00EE5F66"/>
    <w:rsid w:val="00EE6395"/>
    <w:rsid w:val="00EE7278"/>
    <w:rsid w:val="00EF2691"/>
    <w:rsid w:val="00EF26A3"/>
    <w:rsid w:val="00EF3B23"/>
    <w:rsid w:val="00EF4F05"/>
    <w:rsid w:val="00EF51EA"/>
    <w:rsid w:val="00F0064B"/>
    <w:rsid w:val="00F00C7C"/>
    <w:rsid w:val="00F01EA8"/>
    <w:rsid w:val="00F021C2"/>
    <w:rsid w:val="00F03031"/>
    <w:rsid w:val="00F069DD"/>
    <w:rsid w:val="00F120CA"/>
    <w:rsid w:val="00F1324F"/>
    <w:rsid w:val="00F14EB1"/>
    <w:rsid w:val="00F15FD1"/>
    <w:rsid w:val="00F17E4E"/>
    <w:rsid w:val="00F2235B"/>
    <w:rsid w:val="00F227D5"/>
    <w:rsid w:val="00F22E3D"/>
    <w:rsid w:val="00F2595F"/>
    <w:rsid w:val="00F2613C"/>
    <w:rsid w:val="00F27478"/>
    <w:rsid w:val="00F27944"/>
    <w:rsid w:val="00F301BE"/>
    <w:rsid w:val="00F3033B"/>
    <w:rsid w:val="00F30863"/>
    <w:rsid w:val="00F30E64"/>
    <w:rsid w:val="00F32DB0"/>
    <w:rsid w:val="00F35DE0"/>
    <w:rsid w:val="00F35EE1"/>
    <w:rsid w:val="00F3744E"/>
    <w:rsid w:val="00F376E3"/>
    <w:rsid w:val="00F40604"/>
    <w:rsid w:val="00F42422"/>
    <w:rsid w:val="00F450F3"/>
    <w:rsid w:val="00F45DC9"/>
    <w:rsid w:val="00F47E91"/>
    <w:rsid w:val="00F52BBD"/>
    <w:rsid w:val="00F5362F"/>
    <w:rsid w:val="00F53AD2"/>
    <w:rsid w:val="00F54858"/>
    <w:rsid w:val="00F5556A"/>
    <w:rsid w:val="00F57466"/>
    <w:rsid w:val="00F61C21"/>
    <w:rsid w:val="00F630CB"/>
    <w:rsid w:val="00F63D30"/>
    <w:rsid w:val="00F64CFA"/>
    <w:rsid w:val="00F665D5"/>
    <w:rsid w:val="00F67523"/>
    <w:rsid w:val="00F67738"/>
    <w:rsid w:val="00F678AE"/>
    <w:rsid w:val="00F70686"/>
    <w:rsid w:val="00F7078F"/>
    <w:rsid w:val="00F70F44"/>
    <w:rsid w:val="00F725AB"/>
    <w:rsid w:val="00F7398F"/>
    <w:rsid w:val="00F75049"/>
    <w:rsid w:val="00F77AD9"/>
    <w:rsid w:val="00F80F69"/>
    <w:rsid w:val="00F82EC9"/>
    <w:rsid w:val="00F84745"/>
    <w:rsid w:val="00F856A5"/>
    <w:rsid w:val="00F85798"/>
    <w:rsid w:val="00F876BB"/>
    <w:rsid w:val="00F90562"/>
    <w:rsid w:val="00F90D52"/>
    <w:rsid w:val="00F90F32"/>
    <w:rsid w:val="00F9388B"/>
    <w:rsid w:val="00F93C32"/>
    <w:rsid w:val="00F9594C"/>
    <w:rsid w:val="00F95D26"/>
    <w:rsid w:val="00F96959"/>
    <w:rsid w:val="00FA01EC"/>
    <w:rsid w:val="00FA280C"/>
    <w:rsid w:val="00FA5903"/>
    <w:rsid w:val="00FA7C45"/>
    <w:rsid w:val="00FB13DF"/>
    <w:rsid w:val="00FB2E72"/>
    <w:rsid w:val="00FB3429"/>
    <w:rsid w:val="00FB4015"/>
    <w:rsid w:val="00FB4FB9"/>
    <w:rsid w:val="00FB509B"/>
    <w:rsid w:val="00FB5B2A"/>
    <w:rsid w:val="00FB62F2"/>
    <w:rsid w:val="00FB6513"/>
    <w:rsid w:val="00FB690C"/>
    <w:rsid w:val="00FB7FEB"/>
    <w:rsid w:val="00FC267D"/>
    <w:rsid w:val="00FC3AFF"/>
    <w:rsid w:val="00FC4C22"/>
    <w:rsid w:val="00FC5575"/>
    <w:rsid w:val="00FC5C1D"/>
    <w:rsid w:val="00FC5C77"/>
    <w:rsid w:val="00FC6783"/>
    <w:rsid w:val="00FD28F5"/>
    <w:rsid w:val="00FD2A2C"/>
    <w:rsid w:val="00FD3225"/>
    <w:rsid w:val="00FD703B"/>
    <w:rsid w:val="00FE037E"/>
    <w:rsid w:val="00FE2F76"/>
    <w:rsid w:val="00FE304D"/>
    <w:rsid w:val="00FE7120"/>
    <w:rsid w:val="00FE7A01"/>
    <w:rsid w:val="00FF16E9"/>
    <w:rsid w:val="00FF227F"/>
    <w:rsid w:val="00FF3496"/>
    <w:rsid w:val="00FF59D8"/>
    <w:rsid w:val="00FF68D2"/>
    <w:rsid w:val="00FF6939"/>
    <w:rsid w:val="00FF702D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73998"/>
  <w15:chartTrackingRefBased/>
  <w15:docId w15:val="{82462237-066A-4CF2-A6DE-A819395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0"/>
    </w:rPr>
  </w:style>
  <w:style w:type="paragraph" w:styleId="Balk4">
    <w:name w:val="heading 4"/>
    <w:basedOn w:val="Normal"/>
    <w:next w:val="Normal"/>
    <w:qFormat/>
    <w:pPr>
      <w:keepNext/>
      <w:ind w:left="708"/>
      <w:jc w:val="both"/>
      <w:outlineLvl w:val="3"/>
    </w:pPr>
    <w:rPr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u w:val="single"/>
    </w:rPr>
  </w:style>
  <w:style w:type="paragraph" w:styleId="GvdeMetni">
    <w:name w:val="Body Text"/>
    <w:basedOn w:val="Normal"/>
    <w:pPr>
      <w:jc w:val="center"/>
    </w:pPr>
    <w:rPr>
      <w:sz w:val="20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pPr>
      <w:jc w:val="both"/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FC3A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F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F74B1"/>
    <w:rPr>
      <w:color w:val="0000FF"/>
      <w:u w:val="single"/>
    </w:rPr>
  </w:style>
  <w:style w:type="character" w:styleId="Vurgu">
    <w:name w:val="Emphasis"/>
    <w:qFormat/>
    <w:rsid w:val="00AD52D1"/>
    <w:rPr>
      <w:b/>
      <w:bCs/>
      <w:i w:val="0"/>
      <w:iCs w:val="0"/>
    </w:rPr>
  </w:style>
  <w:style w:type="paragraph" w:styleId="NormalWeb">
    <w:name w:val="Normal (Web)"/>
    <w:basedOn w:val="Normal"/>
    <w:rsid w:val="00212972"/>
    <w:pPr>
      <w:spacing w:before="100" w:beforeAutospacing="1" w:after="100" w:afterAutospacing="1"/>
    </w:pPr>
    <w:rPr>
      <w:b w:val="0"/>
      <w:szCs w:val="24"/>
    </w:rPr>
  </w:style>
  <w:style w:type="character" w:styleId="Gl">
    <w:name w:val="Strong"/>
    <w:uiPriority w:val="22"/>
    <w:qFormat/>
    <w:rsid w:val="00212972"/>
    <w:rPr>
      <w:b/>
      <w:bCs/>
    </w:rPr>
  </w:style>
  <w:style w:type="character" w:customStyle="1" w:styleId="skypec2cprintcontainer">
    <w:name w:val="skype_c2c_print_container"/>
    <w:rsid w:val="00AF3BBF"/>
  </w:style>
  <w:style w:type="character" w:customStyle="1" w:styleId="ms-font-s">
    <w:name w:val="ms-font-s"/>
    <w:rsid w:val="001A02A6"/>
  </w:style>
  <w:style w:type="character" w:customStyle="1" w:styleId="allowtextselection">
    <w:name w:val="allowtextselection"/>
    <w:rsid w:val="00B9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mermazi07@gmail.com" TargetMode="External"/><Relationship Id="rId18" Type="http://schemas.openxmlformats.org/officeDocument/2006/relationships/hyperlink" Target="mailto:kanat.hayati@gmail.com" TargetMode="External"/><Relationship Id="rId26" Type="http://schemas.openxmlformats.org/officeDocument/2006/relationships/hyperlink" Target="mailto:afyonhaber@hotmail.com" TargetMode="External"/><Relationship Id="rId39" Type="http://schemas.openxmlformats.org/officeDocument/2006/relationships/hyperlink" Target="http://www.afyonmagazin.com" TargetMode="External"/><Relationship Id="rId21" Type="http://schemas.openxmlformats.org/officeDocument/2006/relationships/hyperlink" Target="http://www.afyonyerelbasin.com/" TargetMode="External"/><Relationship Id="rId34" Type="http://schemas.openxmlformats.org/officeDocument/2006/relationships/hyperlink" Target="http://www.afyonkenthaber.com/" TargetMode="External"/><Relationship Id="rId42" Type="http://schemas.openxmlformats.org/officeDocument/2006/relationships/hyperlink" Target="http://cafelife.com.tr" TargetMode="External"/><Relationship Id="rId47" Type="http://schemas.openxmlformats.org/officeDocument/2006/relationships/hyperlink" Target="https://www.afyonpost.com/kunye-2/" TargetMode="External"/><Relationship Id="rId50" Type="http://schemas.openxmlformats.org/officeDocument/2006/relationships/hyperlink" Target="mailto:resitmutlu@mynet.co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fyonaymedya@hotmail.com" TargetMode="External"/><Relationship Id="rId29" Type="http://schemas.openxmlformats.org/officeDocument/2006/relationships/hyperlink" Target="http://www.afyontime.com/" TargetMode="External"/><Relationship Id="rId11" Type="http://schemas.openxmlformats.org/officeDocument/2006/relationships/hyperlink" Target="mailto:info@gazete3.com.tr" TargetMode="External"/><Relationship Id="rId24" Type="http://schemas.openxmlformats.org/officeDocument/2006/relationships/hyperlink" Target="mailto:afyonzaferim@gmail.com" TargetMode="External"/><Relationship Id="rId32" Type="http://schemas.openxmlformats.org/officeDocument/2006/relationships/hyperlink" Target="http://www.afyonmansethaber.com/" TargetMode="External"/><Relationship Id="rId37" Type="http://schemas.openxmlformats.org/officeDocument/2006/relationships/hyperlink" Target="mailto:afyonarmonifm@hotmail.com" TargetMode="External"/><Relationship Id="rId40" Type="http://schemas.openxmlformats.org/officeDocument/2006/relationships/hyperlink" Target="http://www.afyonhaberturk.com" TargetMode="External"/><Relationship Id="rId45" Type="http://schemas.openxmlformats.org/officeDocument/2006/relationships/hyperlink" Target="http://www.afyonstarhaber.com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nfo@kadinana.com" TargetMode="External"/><Relationship Id="rId19" Type="http://schemas.openxmlformats.org/officeDocument/2006/relationships/hyperlink" Target="http://www.afyonsehir.com/" TargetMode="External"/><Relationship Id="rId31" Type="http://schemas.openxmlformats.org/officeDocument/2006/relationships/hyperlink" Target="http://afyonarmonihaber.com/" TargetMode="External"/><Relationship Id="rId44" Type="http://schemas.openxmlformats.org/officeDocument/2006/relationships/hyperlink" Target="https://www.afyonpostasi.com.tr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zerkocatepe@hotmail.com" TargetMode="External"/><Relationship Id="rId14" Type="http://schemas.openxmlformats.org/officeDocument/2006/relationships/hyperlink" Target="mailto:mustafadaghan@msn.com" TargetMode="External"/><Relationship Id="rId22" Type="http://schemas.openxmlformats.org/officeDocument/2006/relationships/hyperlink" Target="mailto:afyonyerelbasin@hotmail.com" TargetMode="External"/><Relationship Id="rId27" Type="http://schemas.openxmlformats.org/officeDocument/2006/relationships/hyperlink" Target="http://afyonprestij.com/" TargetMode="External"/><Relationship Id="rId30" Type="http://schemas.openxmlformats.org/officeDocument/2006/relationships/hyperlink" Target="mailto:afyontime@hotmail.com" TargetMode="External"/><Relationship Id="rId35" Type="http://schemas.openxmlformats.org/officeDocument/2006/relationships/hyperlink" Target="mailto:iletisim@afyonkenthaber.com" TargetMode="External"/><Relationship Id="rId43" Type="http://schemas.openxmlformats.org/officeDocument/2006/relationships/hyperlink" Target="http://www.afyonunsesi.com" TargetMode="External"/><Relationship Id="rId48" Type="http://schemas.openxmlformats.org/officeDocument/2006/relationships/hyperlink" Target="http://www.sontelgraf.com" TargetMode="External"/><Relationship Id="rId8" Type="http://schemas.openxmlformats.org/officeDocument/2006/relationships/hyperlink" Target="mailto:info@gazete3.com.tr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turkuaz.dergi@hotmail.com" TargetMode="External"/><Relationship Id="rId17" Type="http://schemas.openxmlformats.org/officeDocument/2006/relationships/hyperlink" Target="mailto:guzbey@guzbey.com" TargetMode="External"/><Relationship Id="rId25" Type="http://schemas.openxmlformats.org/officeDocument/2006/relationships/hyperlink" Target="http://www.afyonhaber.com/" TargetMode="External"/><Relationship Id="rId33" Type="http://schemas.openxmlformats.org/officeDocument/2006/relationships/hyperlink" Target="mailto:afyonmansethaber@hotmail.com" TargetMode="External"/><Relationship Id="rId38" Type="http://schemas.openxmlformats.org/officeDocument/2006/relationships/hyperlink" Target="mailto:afyonarmonifm@hotmail.com" TargetMode="External"/><Relationship Id="rId46" Type="http://schemas.openxmlformats.org/officeDocument/2006/relationships/hyperlink" Target="http://www.afyonpost.com." TargetMode="External"/><Relationship Id="rId20" Type="http://schemas.openxmlformats.org/officeDocument/2006/relationships/hyperlink" Target="http://www.03haber.com/" TargetMode="External"/><Relationship Id="rId41" Type="http://schemas.openxmlformats.org/officeDocument/2006/relationships/hyperlink" Target="http://www.afyonsondakika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fyon@aa.com.tr" TargetMode="External"/><Relationship Id="rId23" Type="http://schemas.openxmlformats.org/officeDocument/2006/relationships/hyperlink" Target="http://www.afyonzafer.net/" TargetMode="External"/><Relationship Id="rId28" Type="http://schemas.openxmlformats.org/officeDocument/2006/relationships/hyperlink" Target="mailto:info@afyonprestij.com" TargetMode="External"/><Relationship Id="rId36" Type="http://schemas.openxmlformats.org/officeDocument/2006/relationships/hyperlink" Target="http://afyonhaberci.com" TargetMode="External"/><Relationship Id="rId49" Type="http://schemas.openxmlformats.org/officeDocument/2006/relationships/hyperlink" Target="mailto:bolvadinkenthab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2C9C-4167-4637-A25A-393C6875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 R O T O K O L</vt:lpstr>
    </vt:vector>
  </TitlesOfParts>
  <Company/>
  <LinksUpToDate>false</LinksUpToDate>
  <CharactersWithSpaces>10677</CharactersWithSpaces>
  <SharedDoc>false</SharedDoc>
  <HLinks>
    <vt:vector size="270" baseType="variant">
      <vt:variant>
        <vt:i4>1245246</vt:i4>
      </vt:variant>
      <vt:variant>
        <vt:i4>132</vt:i4>
      </vt:variant>
      <vt:variant>
        <vt:i4>0</vt:i4>
      </vt:variant>
      <vt:variant>
        <vt:i4>5</vt:i4>
      </vt:variant>
      <vt:variant>
        <vt:lpwstr>mailto:resitmutlu@mynet.com</vt:lpwstr>
      </vt:variant>
      <vt:variant>
        <vt:lpwstr/>
      </vt:variant>
      <vt:variant>
        <vt:i4>8192073</vt:i4>
      </vt:variant>
      <vt:variant>
        <vt:i4>129</vt:i4>
      </vt:variant>
      <vt:variant>
        <vt:i4>0</vt:i4>
      </vt:variant>
      <vt:variant>
        <vt:i4>5</vt:i4>
      </vt:variant>
      <vt:variant>
        <vt:lpwstr>mailto:bolvadinkenthaber@gmail.com</vt:lpwstr>
      </vt:variant>
      <vt:variant>
        <vt:lpwstr/>
      </vt:variant>
      <vt:variant>
        <vt:i4>3866685</vt:i4>
      </vt:variant>
      <vt:variant>
        <vt:i4>126</vt:i4>
      </vt:variant>
      <vt:variant>
        <vt:i4>0</vt:i4>
      </vt:variant>
      <vt:variant>
        <vt:i4>5</vt:i4>
      </vt:variant>
      <vt:variant>
        <vt:lpwstr>http://www.sontelgraf.com/</vt:lpwstr>
      </vt:variant>
      <vt:variant>
        <vt:lpwstr/>
      </vt:variant>
      <vt:variant>
        <vt:i4>2228337</vt:i4>
      </vt:variant>
      <vt:variant>
        <vt:i4>123</vt:i4>
      </vt:variant>
      <vt:variant>
        <vt:i4>0</vt:i4>
      </vt:variant>
      <vt:variant>
        <vt:i4>5</vt:i4>
      </vt:variant>
      <vt:variant>
        <vt:lpwstr>https://www.afyonpost.com/kunye-2/</vt:lpwstr>
      </vt:variant>
      <vt:variant>
        <vt:lpwstr/>
      </vt:variant>
      <vt:variant>
        <vt:i4>6750261</vt:i4>
      </vt:variant>
      <vt:variant>
        <vt:i4>120</vt:i4>
      </vt:variant>
      <vt:variant>
        <vt:i4>0</vt:i4>
      </vt:variant>
      <vt:variant>
        <vt:i4>5</vt:i4>
      </vt:variant>
      <vt:variant>
        <vt:lpwstr>http://www.afyonpost.com./</vt:lpwstr>
      </vt:variant>
      <vt:variant>
        <vt:lpwstr/>
      </vt:variant>
      <vt:variant>
        <vt:i4>3211325</vt:i4>
      </vt:variant>
      <vt:variant>
        <vt:i4>117</vt:i4>
      </vt:variant>
      <vt:variant>
        <vt:i4>0</vt:i4>
      </vt:variant>
      <vt:variant>
        <vt:i4>5</vt:i4>
      </vt:variant>
      <vt:variant>
        <vt:lpwstr>http://www.afyonstarhaber.com/</vt:lpwstr>
      </vt:variant>
      <vt:variant>
        <vt:lpwstr/>
      </vt:variant>
      <vt:variant>
        <vt:i4>2031683</vt:i4>
      </vt:variant>
      <vt:variant>
        <vt:i4>114</vt:i4>
      </vt:variant>
      <vt:variant>
        <vt:i4>0</vt:i4>
      </vt:variant>
      <vt:variant>
        <vt:i4>5</vt:i4>
      </vt:variant>
      <vt:variant>
        <vt:lpwstr>https://www.afyonpostasi.com.tr/</vt:lpwstr>
      </vt:variant>
      <vt:variant>
        <vt:lpwstr/>
      </vt:variant>
      <vt:variant>
        <vt:i4>3211373</vt:i4>
      </vt:variant>
      <vt:variant>
        <vt:i4>111</vt:i4>
      </vt:variant>
      <vt:variant>
        <vt:i4>0</vt:i4>
      </vt:variant>
      <vt:variant>
        <vt:i4>5</vt:i4>
      </vt:variant>
      <vt:variant>
        <vt:lpwstr>http://www.afyonunsesi.com/</vt:lpwstr>
      </vt:variant>
      <vt:variant>
        <vt:lpwstr/>
      </vt:variant>
      <vt:variant>
        <vt:i4>3735675</vt:i4>
      </vt:variant>
      <vt:variant>
        <vt:i4>108</vt:i4>
      </vt:variant>
      <vt:variant>
        <vt:i4>0</vt:i4>
      </vt:variant>
      <vt:variant>
        <vt:i4>5</vt:i4>
      </vt:variant>
      <vt:variant>
        <vt:lpwstr>http://cafelife.com.tr/</vt:lpwstr>
      </vt:variant>
      <vt:variant>
        <vt:lpwstr/>
      </vt:variant>
      <vt:variant>
        <vt:i4>3670051</vt:i4>
      </vt:variant>
      <vt:variant>
        <vt:i4>105</vt:i4>
      </vt:variant>
      <vt:variant>
        <vt:i4>0</vt:i4>
      </vt:variant>
      <vt:variant>
        <vt:i4>5</vt:i4>
      </vt:variant>
      <vt:variant>
        <vt:lpwstr>http://www.afyonsondakika.com/</vt:lpwstr>
      </vt:variant>
      <vt:variant>
        <vt:lpwstr/>
      </vt:variant>
      <vt:variant>
        <vt:i4>3211313</vt:i4>
      </vt:variant>
      <vt:variant>
        <vt:i4>102</vt:i4>
      </vt:variant>
      <vt:variant>
        <vt:i4>0</vt:i4>
      </vt:variant>
      <vt:variant>
        <vt:i4>5</vt:i4>
      </vt:variant>
      <vt:variant>
        <vt:lpwstr>http://www.afyonhaberturk.com/</vt:lpwstr>
      </vt:variant>
      <vt:variant>
        <vt:lpwstr/>
      </vt:variant>
      <vt:variant>
        <vt:i4>5898313</vt:i4>
      </vt:variant>
      <vt:variant>
        <vt:i4>99</vt:i4>
      </vt:variant>
      <vt:variant>
        <vt:i4>0</vt:i4>
      </vt:variant>
      <vt:variant>
        <vt:i4>5</vt:i4>
      </vt:variant>
      <vt:variant>
        <vt:lpwstr>http://www.afyonmagazin.com/</vt:lpwstr>
      </vt:variant>
      <vt:variant>
        <vt:lpwstr/>
      </vt:variant>
      <vt:variant>
        <vt:i4>1179693</vt:i4>
      </vt:variant>
      <vt:variant>
        <vt:i4>96</vt:i4>
      </vt:variant>
      <vt:variant>
        <vt:i4>0</vt:i4>
      </vt:variant>
      <vt:variant>
        <vt:i4>5</vt:i4>
      </vt:variant>
      <vt:variant>
        <vt:lpwstr>mailto:afyonarmonifm@hotmail.com</vt:lpwstr>
      </vt:variant>
      <vt:variant>
        <vt:lpwstr/>
      </vt:variant>
      <vt:variant>
        <vt:i4>1179693</vt:i4>
      </vt:variant>
      <vt:variant>
        <vt:i4>93</vt:i4>
      </vt:variant>
      <vt:variant>
        <vt:i4>0</vt:i4>
      </vt:variant>
      <vt:variant>
        <vt:i4>5</vt:i4>
      </vt:variant>
      <vt:variant>
        <vt:lpwstr>mailto:afyonarmonifm@hotmail.com</vt:lpwstr>
      </vt:variant>
      <vt:variant>
        <vt:lpwstr/>
      </vt:variant>
      <vt:variant>
        <vt:i4>5505055</vt:i4>
      </vt:variant>
      <vt:variant>
        <vt:i4>90</vt:i4>
      </vt:variant>
      <vt:variant>
        <vt:i4>0</vt:i4>
      </vt:variant>
      <vt:variant>
        <vt:i4>5</vt:i4>
      </vt:variant>
      <vt:variant>
        <vt:lpwstr>http://afyonhaberci.com/</vt:lpwstr>
      </vt:variant>
      <vt:variant>
        <vt:lpwstr/>
      </vt:variant>
      <vt:variant>
        <vt:i4>5505134</vt:i4>
      </vt:variant>
      <vt:variant>
        <vt:i4>87</vt:i4>
      </vt:variant>
      <vt:variant>
        <vt:i4>0</vt:i4>
      </vt:variant>
      <vt:variant>
        <vt:i4>5</vt:i4>
      </vt:variant>
      <vt:variant>
        <vt:lpwstr>mailto:iletisim@afyonkenthaber.com</vt:lpwstr>
      </vt:variant>
      <vt:variant>
        <vt:lpwstr/>
      </vt:variant>
      <vt:variant>
        <vt:i4>2490410</vt:i4>
      </vt:variant>
      <vt:variant>
        <vt:i4>84</vt:i4>
      </vt:variant>
      <vt:variant>
        <vt:i4>0</vt:i4>
      </vt:variant>
      <vt:variant>
        <vt:i4>5</vt:i4>
      </vt:variant>
      <vt:variant>
        <vt:lpwstr>http://www.afyonkenthaber.com/</vt:lpwstr>
      </vt:variant>
      <vt:variant>
        <vt:lpwstr/>
      </vt:variant>
      <vt:variant>
        <vt:i4>1835055</vt:i4>
      </vt:variant>
      <vt:variant>
        <vt:i4>81</vt:i4>
      </vt:variant>
      <vt:variant>
        <vt:i4>0</vt:i4>
      </vt:variant>
      <vt:variant>
        <vt:i4>5</vt:i4>
      </vt:variant>
      <vt:variant>
        <vt:lpwstr>mailto:afyonmansethaber@hotmail.com</vt:lpwstr>
      </vt:variant>
      <vt:variant>
        <vt:lpwstr/>
      </vt:variant>
      <vt:variant>
        <vt:i4>5308489</vt:i4>
      </vt:variant>
      <vt:variant>
        <vt:i4>78</vt:i4>
      </vt:variant>
      <vt:variant>
        <vt:i4>0</vt:i4>
      </vt:variant>
      <vt:variant>
        <vt:i4>5</vt:i4>
      </vt:variant>
      <vt:variant>
        <vt:lpwstr>http://www.afyonmansethaber.com/</vt:lpwstr>
      </vt:variant>
      <vt:variant>
        <vt:lpwstr/>
      </vt:variant>
      <vt:variant>
        <vt:i4>4390932</vt:i4>
      </vt:variant>
      <vt:variant>
        <vt:i4>75</vt:i4>
      </vt:variant>
      <vt:variant>
        <vt:i4>0</vt:i4>
      </vt:variant>
      <vt:variant>
        <vt:i4>5</vt:i4>
      </vt:variant>
      <vt:variant>
        <vt:lpwstr>http://afyonarmonihaber.com/</vt:lpwstr>
      </vt:variant>
      <vt:variant>
        <vt:lpwstr/>
      </vt:variant>
      <vt:variant>
        <vt:i4>458800</vt:i4>
      </vt:variant>
      <vt:variant>
        <vt:i4>72</vt:i4>
      </vt:variant>
      <vt:variant>
        <vt:i4>0</vt:i4>
      </vt:variant>
      <vt:variant>
        <vt:i4>5</vt:i4>
      </vt:variant>
      <vt:variant>
        <vt:lpwstr>mailto:afyontime@hotmail.com</vt:lpwstr>
      </vt:variant>
      <vt:variant>
        <vt:lpwstr/>
      </vt:variant>
      <vt:variant>
        <vt:i4>6225921</vt:i4>
      </vt:variant>
      <vt:variant>
        <vt:i4>69</vt:i4>
      </vt:variant>
      <vt:variant>
        <vt:i4>0</vt:i4>
      </vt:variant>
      <vt:variant>
        <vt:i4>5</vt:i4>
      </vt:variant>
      <vt:variant>
        <vt:lpwstr>http://www.afyontime.com/</vt:lpwstr>
      </vt:variant>
      <vt:variant>
        <vt:lpwstr/>
      </vt:variant>
      <vt:variant>
        <vt:i4>2162708</vt:i4>
      </vt:variant>
      <vt:variant>
        <vt:i4>66</vt:i4>
      </vt:variant>
      <vt:variant>
        <vt:i4>0</vt:i4>
      </vt:variant>
      <vt:variant>
        <vt:i4>5</vt:i4>
      </vt:variant>
      <vt:variant>
        <vt:lpwstr>mailto:info@afyonprestij.com</vt:lpwstr>
      </vt:variant>
      <vt:variant>
        <vt:lpwstr/>
      </vt:variant>
      <vt:variant>
        <vt:i4>5963781</vt:i4>
      </vt:variant>
      <vt:variant>
        <vt:i4>63</vt:i4>
      </vt:variant>
      <vt:variant>
        <vt:i4>0</vt:i4>
      </vt:variant>
      <vt:variant>
        <vt:i4>5</vt:i4>
      </vt:variant>
      <vt:variant>
        <vt:lpwstr>http://afyonprestij.com/</vt:lpwstr>
      </vt:variant>
      <vt:variant>
        <vt:lpwstr/>
      </vt:variant>
      <vt:variant>
        <vt:i4>7995465</vt:i4>
      </vt:variant>
      <vt:variant>
        <vt:i4>60</vt:i4>
      </vt:variant>
      <vt:variant>
        <vt:i4>0</vt:i4>
      </vt:variant>
      <vt:variant>
        <vt:i4>5</vt:i4>
      </vt:variant>
      <vt:variant>
        <vt:lpwstr>mailto:afyonhaber@hotmail.com</vt:lpwstr>
      </vt:variant>
      <vt:variant>
        <vt:lpwstr/>
      </vt:variant>
      <vt:variant>
        <vt:i4>3604527</vt:i4>
      </vt:variant>
      <vt:variant>
        <vt:i4>57</vt:i4>
      </vt:variant>
      <vt:variant>
        <vt:i4>0</vt:i4>
      </vt:variant>
      <vt:variant>
        <vt:i4>5</vt:i4>
      </vt:variant>
      <vt:variant>
        <vt:lpwstr>http://www.afyonhaber.com/</vt:lpwstr>
      </vt:variant>
      <vt:variant>
        <vt:lpwstr/>
      </vt:variant>
      <vt:variant>
        <vt:i4>8126537</vt:i4>
      </vt:variant>
      <vt:variant>
        <vt:i4>54</vt:i4>
      </vt:variant>
      <vt:variant>
        <vt:i4>0</vt:i4>
      </vt:variant>
      <vt:variant>
        <vt:i4>5</vt:i4>
      </vt:variant>
      <vt:variant>
        <vt:lpwstr>mailto:afyonzaferim@gmail.com</vt:lpwstr>
      </vt:variant>
      <vt:variant>
        <vt:lpwstr/>
      </vt:variant>
      <vt:variant>
        <vt:i4>3997741</vt:i4>
      </vt:variant>
      <vt:variant>
        <vt:i4>51</vt:i4>
      </vt:variant>
      <vt:variant>
        <vt:i4>0</vt:i4>
      </vt:variant>
      <vt:variant>
        <vt:i4>5</vt:i4>
      </vt:variant>
      <vt:variant>
        <vt:lpwstr>http://www.afyonzafer.net/</vt:lpwstr>
      </vt:variant>
      <vt:variant>
        <vt:lpwstr/>
      </vt:variant>
      <vt:variant>
        <vt:i4>7602246</vt:i4>
      </vt:variant>
      <vt:variant>
        <vt:i4>48</vt:i4>
      </vt:variant>
      <vt:variant>
        <vt:i4>0</vt:i4>
      </vt:variant>
      <vt:variant>
        <vt:i4>5</vt:i4>
      </vt:variant>
      <vt:variant>
        <vt:lpwstr>mailto:afyonyerelbasin@hotmail.com</vt:lpwstr>
      </vt:variant>
      <vt:variant>
        <vt:lpwstr/>
      </vt:variant>
      <vt:variant>
        <vt:i4>2883703</vt:i4>
      </vt:variant>
      <vt:variant>
        <vt:i4>45</vt:i4>
      </vt:variant>
      <vt:variant>
        <vt:i4>0</vt:i4>
      </vt:variant>
      <vt:variant>
        <vt:i4>5</vt:i4>
      </vt:variant>
      <vt:variant>
        <vt:lpwstr>http://www.afyonyerelbasin.com/</vt:lpwstr>
      </vt:variant>
      <vt:variant>
        <vt:lpwstr/>
      </vt:variant>
      <vt:variant>
        <vt:i4>7143462</vt:i4>
      </vt:variant>
      <vt:variant>
        <vt:i4>42</vt:i4>
      </vt:variant>
      <vt:variant>
        <vt:i4>0</vt:i4>
      </vt:variant>
      <vt:variant>
        <vt:i4>5</vt:i4>
      </vt:variant>
      <vt:variant>
        <vt:lpwstr>http://www.03haber.com/</vt:lpwstr>
      </vt:variant>
      <vt:variant>
        <vt:lpwstr/>
      </vt:variant>
      <vt:variant>
        <vt:i4>4128830</vt:i4>
      </vt:variant>
      <vt:variant>
        <vt:i4>39</vt:i4>
      </vt:variant>
      <vt:variant>
        <vt:i4>0</vt:i4>
      </vt:variant>
      <vt:variant>
        <vt:i4>5</vt:i4>
      </vt:variant>
      <vt:variant>
        <vt:lpwstr>http://www.afyonsehir.com/</vt:lpwstr>
      </vt:variant>
      <vt:variant>
        <vt:lpwstr/>
      </vt:variant>
      <vt:variant>
        <vt:i4>7536644</vt:i4>
      </vt:variant>
      <vt:variant>
        <vt:i4>36</vt:i4>
      </vt:variant>
      <vt:variant>
        <vt:i4>0</vt:i4>
      </vt:variant>
      <vt:variant>
        <vt:i4>5</vt:i4>
      </vt:variant>
      <vt:variant>
        <vt:lpwstr>mailto:kanat.hayati@gmail.com</vt:lpwstr>
      </vt:variant>
      <vt:variant>
        <vt:lpwstr/>
      </vt:variant>
      <vt:variant>
        <vt:i4>3801117</vt:i4>
      </vt:variant>
      <vt:variant>
        <vt:i4>33</vt:i4>
      </vt:variant>
      <vt:variant>
        <vt:i4>0</vt:i4>
      </vt:variant>
      <vt:variant>
        <vt:i4>5</vt:i4>
      </vt:variant>
      <vt:variant>
        <vt:lpwstr>mailto:guzbey@guzbey.com</vt:lpwstr>
      </vt:variant>
      <vt:variant>
        <vt:lpwstr/>
      </vt:variant>
      <vt:variant>
        <vt:i4>1769528</vt:i4>
      </vt:variant>
      <vt:variant>
        <vt:i4>30</vt:i4>
      </vt:variant>
      <vt:variant>
        <vt:i4>0</vt:i4>
      </vt:variant>
      <vt:variant>
        <vt:i4>5</vt:i4>
      </vt:variant>
      <vt:variant>
        <vt:lpwstr>mailto:afyonaymedya@hotmail.com</vt:lpwstr>
      </vt:variant>
      <vt:variant>
        <vt:lpwstr/>
      </vt:variant>
      <vt:variant>
        <vt:i4>6815768</vt:i4>
      </vt:variant>
      <vt:variant>
        <vt:i4>27</vt:i4>
      </vt:variant>
      <vt:variant>
        <vt:i4>0</vt:i4>
      </vt:variant>
      <vt:variant>
        <vt:i4>5</vt:i4>
      </vt:variant>
      <vt:variant>
        <vt:lpwstr>mailto:afyon@aa.com.tr</vt:lpwstr>
      </vt:variant>
      <vt:variant>
        <vt:lpwstr/>
      </vt:variant>
      <vt:variant>
        <vt:i4>1441853</vt:i4>
      </vt:variant>
      <vt:variant>
        <vt:i4>24</vt:i4>
      </vt:variant>
      <vt:variant>
        <vt:i4>0</vt:i4>
      </vt:variant>
      <vt:variant>
        <vt:i4>5</vt:i4>
      </vt:variant>
      <vt:variant>
        <vt:lpwstr>mailto:mustafadaghan@msn.com</vt:lpwstr>
      </vt:variant>
      <vt:variant>
        <vt:lpwstr/>
      </vt:variant>
      <vt:variant>
        <vt:i4>4849763</vt:i4>
      </vt:variant>
      <vt:variant>
        <vt:i4>21</vt:i4>
      </vt:variant>
      <vt:variant>
        <vt:i4>0</vt:i4>
      </vt:variant>
      <vt:variant>
        <vt:i4>5</vt:i4>
      </vt:variant>
      <vt:variant>
        <vt:lpwstr>mailto:omermazi07@gmail.com</vt:lpwstr>
      </vt:variant>
      <vt:variant>
        <vt:lpwstr/>
      </vt:variant>
      <vt:variant>
        <vt:i4>721011</vt:i4>
      </vt:variant>
      <vt:variant>
        <vt:i4>18</vt:i4>
      </vt:variant>
      <vt:variant>
        <vt:i4>0</vt:i4>
      </vt:variant>
      <vt:variant>
        <vt:i4>5</vt:i4>
      </vt:variant>
      <vt:variant>
        <vt:lpwstr>mailto:turkuaz.dergi@hotmail.com</vt:lpwstr>
      </vt:variant>
      <vt:variant>
        <vt:lpwstr/>
      </vt:variant>
      <vt:variant>
        <vt:i4>5308523</vt:i4>
      </vt:variant>
      <vt:variant>
        <vt:i4>15</vt:i4>
      </vt:variant>
      <vt:variant>
        <vt:i4>0</vt:i4>
      </vt:variant>
      <vt:variant>
        <vt:i4>5</vt:i4>
      </vt:variant>
      <vt:variant>
        <vt:lpwstr>mailto:info@gazete3.com.tr</vt:lpwstr>
      </vt:variant>
      <vt:variant>
        <vt:lpwstr/>
      </vt:variant>
      <vt:variant>
        <vt:i4>7405638</vt:i4>
      </vt:variant>
      <vt:variant>
        <vt:i4>12</vt:i4>
      </vt:variant>
      <vt:variant>
        <vt:i4>0</vt:i4>
      </vt:variant>
      <vt:variant>
        <vt:i4>5</vt:i4>
      </vt:variant>
      <vt:variant>
        <vt:lpwstr>mailto:canselkuzu@hotmail.com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mailto:afyonmedya@hotmail.com</vt:lpwstr>
      </vt:variant>
      <vt:variant>
        <vt:lpwstr/>
      </vt:variant>
      <vt:variant>
        <vt:i4>524332</vt:i4>
      </vt:variant>
      <vt:variant>
        <vt:i4>6</vt:i4>
      </vt:variant>
      <vt:variant>
        <vt:i4>0</vt:i4>
      </vt:variant>
      <vt:variant>
        <vt:i4>5</vt:i4>
      </vt:variant>
      <vt:variant>
        <vt:lpwstr>mailto:sezerkocatepe@hotmail.com</vt:lpwstr>
      </vt:variant>
      <vt:variant>
        <vt:lpwstr/>
      </vt:variant>
      <vt:variant>
        <vt:i4>5308523</vt:i4>
      </vt:variant>
      <vt:variant>
        <vt:i4>3</vt:i4>
      </vt:variant>
      <vt:variant>
        <vt:i4>0</vt:i4>
      </vt:variant>
      <vt:variant>
        <vt:i4>5</vt:i4>
      </vt:variant>
      <vt:variant>
        <vt:lpwstr>mailto:info@gazete3.com.tr</vt:lpwstr>
      </vt:variant>
      <vt:variant>
        <vt:lpwstr/>
      </vt:variant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mailto:info@gazete3.com.tr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</dc:title>
  <dc:subject/>
  <dc:creator>x</dc:creator>
  <cp:keywords/>
  <cp:lastModifiedBy>Mehmet ÇETİNER</cp:lastModifiedBy>
  <cp:revision>17</cp:revision>
  <cp:lastPrinted>2024-10-22T13:54:00Z</cp:lastPrinted>
  <dcterms:created xsi:type="dcterms:W3CDTF">2024-03-26T12:57:00Z</dcterms:created>
  <dcterms:modified xsi:type="dcterms:W3CDTF">2024-10-22T14:08:00Z</dcterms:modified>
</cp:coreProperties>
</file>